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7" w:type="dxa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38"/>
        <w:gridCol w:w="2051"/>
        <w:gridCol w:w="9"/>
        <w:gridCol w:w="2352"/>
        <w:gridCol w:w="5054"/>
      </w:tblGrid>
      <w:tr w:rsidR="00BE681D" w:rsidRPr="00877127" w:rsidTr="00877127">
        <w:trPr>
          <w:trHeight w:val="352"/>
          <w:jc w:val="center"/>
        </w:trPr>
        <w:tc>
          <w:tcPr>
            <w:tcW w:w="10977" w:type="dxa"/>
            <w:gridSpan w:val="6"/>
          </w:tcPr>
          <w:p w:rsidR="00BE681D" w:rsidRPr="00877127" w:rsidRDefault="00BE681D" w:rsidP="00877127">
            <w:r w:rsidRPr="00877127">
              <w:t xml:space="preserve">FORMULAS </w:t>
            </w:r>
          </w:p>
        </w:tc>
      </w:tr>
      <w:tr w:rsidR="00877127" w:rsidRPr="00877127" w:rsidTr="00877127">
        <w:trPr>
          <w:trHeight w:val="2587"/>
          <w:jc w:val="center"/>
        </w:trPr>
        <w:tc>
          <w:tcPr>
            <w:tcW w:w="1511" w:type="dxa"/>
            <w:gridSpan w:val="2"/>
            <w:vMerge w:val="restart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CUB</w:t>
            </w:r>
          </w:p>
        </w:tc>
        <w:tc>
          <w:tcPr>
            <w:tcW w:w="2060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Desenvolupament pla</w:t>
            </w:r>
          </w:p>
        </w:tc>
        <w:tc>
          <w:tcPr>
            <w:tcW w:w="7406" w:type="dxa"/>
            <w:gridSpan w:val="2"/>
          </w:tcPr>
          <w:p w:rsidR="00793DAD" w:rsidRPr="00877127" w:rsidRDefault="00793DAD" w:rsidP="00877127">
            <w:pPr>
              <w:ind w:firstLine="70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drawing>
                <wp:inline distT="0" distB="0" distL="0" distR="0" wp14:anchorId="7D9D63B5" wp14:editId="1A071F6D">
                  <wp:extent cx="1775637" cy="1499732"/>
                  <wp:effectExtent l="0" t="0" r="0" b="5715"/>
                  <wp:docPr id="1" name="Imagen 1" descr="http://www.xtec.cat/~storres1/catala/autoaval/informatica4eso/recursos/activitat07/cub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xtec.cat/~storres1/catala/autoaval/informatica4eso/recursos/activitat07/cub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616" cy="1499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127" w:rsidRPr="00877127" w:rsidTr="00877127">
        <w:trPr>
          <w:trHeight w:val="398"/>
          <w:jc w:val="center"/>
        </w:trPr>
        <w:tc>
          <w:tcPr>
            <w:tcW w:w="1511" w:type="dxa"/>
            <w:gridSpan w:val="2"/>
            <w:vMerge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Àrea lateral</w:t>
            </w:r>
          </w:p>
          <w:p w:rsidR="00793DAD" w:rsidRPr="00877127" w:rsidRDefault="00793DAD" w:rsidP="00877127">
            <w:pPr>
              <w:ind w:firstLine="708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06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4 x a(2)</w:t>
            </w:r>
          </w:p>
        </w:tc>
      </w:tr>
      <w:tr w:rsidR="00877127" w:rsidRPr="00877127" w:rsidTr="00877127">
        <w:trPr>
          <w:trHeight w:val="795"/>
          <w:jc w:val="center"/>
        </w:trPr>
        <w:tc>
          <w:tcPr>
            <w:tcW w:w="1511" w:type="dxa"/>
            <w:gridSpan w:val="2"/>
            <w:vMerge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Àrea total</w:t>
            </w:r>
          </w:p>
        </w:tc>
        <w:tc>
          <w:tcPr>
            <w:tcW w:w="7406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6 x a(2)</w:t>
            </w:r>
          </w:p>
        </w:tc>
      </w:tr>
      <w:tr w:rsidR="00877127" w:rsidRPr="00877127" w:rsidTr="00877127">
        <w:trPr>
          <w:trHeight w:val="680"/>
          <w:jc w:val="center"/>
        </w:trPr>
        <w:tc>
          <w:tcPr>
            <w:tcW w:w="1511" w:type="dxa"/>
            <w:gridSpan w:val="2"/>
            <w:vMerge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Volum</w:t>
            </w:r>
          </w:p>
        </w:tc>
        <w:tc>
          <w:tcPr>
            <w:tcW w:w="7406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a(3)</w:t>
            </w:r>
          </w:p>
        </w:tc>
      </w:tr>
      <w:tr w:rsidR="00877127" w:rsidRPr="00877127" w:rsidTr="00877127">
        <w:trPr>
          <w:trHeight w:val="435"/>
          <w:jc w:val="center"/>
        </w:trPr>
        <w:tc>
          <w:tcPr>
            <w:tcW w:w="1511" w:type="dxa"/>
            <w:gridSpan w:val="2"/>
            <w:vMerge w:val="restart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CILINDRE</w:t>
            </w:r>
          </w:p>
        </w:tc>
        <w:tc>
          <w:tcPr>
            <w:tcW w:w="2060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Desenvolupament pla</w:t>
            </w:r>
          </w:p>
        </w:tc>
        <w:tc>
          <w:tcPr>
            <w:tcW w:w="7406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drawing>
                <wp:inline distT="0" distB="0" distL="0" distR="0" wp14:anchorId="1E4D5810" wp14:editId="183831E3">
                  <wp:extent cx="1137684" cy="1482593"/>
                  <wp:effectExtent l="0" t="0" r="5715" b="3810"/>
                  <wp:docPr id="2" name="Imagen 2" descr="http://lh3.ggpht.com/_6KPy7jFOtTY/S7CA_zKP7DI/AAAAAAAADnc/ZIP-xzqLqQ8/s288/CILIND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h3.ggpht.com/_6KPy7jFOtTY/S7CA_zKP7DI/AAAAAAAADnc/ZIP-xzqLqQ8/s288/CILIND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84" cy="1482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127" w:rsidRPr="00877127" w:rsidTr="00877127">
        <w:trPr>
          <w:trHeight w:val="284"/>
          <w:jc w:val="center"/>
        </w:trPr>
        <w:tc>
          <w:tcPr>
            <w:tcW w:w="1511" w:type="dxa"/>
            <w:gridSpan w:val="2"/>
            <w:vMerge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Àrea lateral</w:t>
            </w:r>
          </w:p>
        </w:tc>
        <w:tc>
          <w:tcPr>
            <w:tcW w:w="7406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 xml:space="preserve">2·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Pr="00877127">
              <w:rPr>
                <w:rFonts w:ascii="Comic Sans MS" w:eastAsiaTheme="minorEastAsia" w:hAnsi="Comic Sans MS"/>
                <w:sz w:val="24"/>
                <w:szCs w:val="24"/>
              </w:rPr>
              <w:t>· r·h</w:t>
            </w:r>
          </w:p>
        </w:tc>
      </w:tr>
      <w:tr w:rsidR="00877127" w:rsidRPr="00877127" w:rsidTr="00877127">
        <w:trPr>
          <w:trHeight w:val="301"/>
          <w:jc w:val="center"/>
        </w:trPr>
        <w:tc>
          <w:tcPr>
            <w:tcW w:w="1511" w:type="dxa"/>
            <w:gridSpan w:val="2"/>
            <w:vMerge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Àrea total</w:t>
            </w:r>
          </w:p>
        </w:tc>
        <w:tc>
          <w:tcPr>
            <w:tcW w:w="7406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AL+ 2Ab(ÀREA DE LA BASE)</w:t>
            </w:r>
          </w:p>
        </w:tc>
      </w:tr>
      <w:tr w:rsidR="00877127" w:rsidRPr="00877127" w:rsidTr="00877127">
        <w:trPr>
          <w:trHeight w:val="191"/>
          <w:jc w:val="center"/>
        </w:trPr>
        <w:tc>
          <w:tcPr>
            <w:tcW w:w="1511" w:type="dxa"/>
            <w:gridSpan w:val="2"/>
            <w:vMerge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Volum</w:t>
            </w:r>
          </w:p>
        </w:tc>
        <w:tc>
          <w:tcPr>
            <w:tcW w:w="7406" w:type="dxa"/>
            <w:gridSpan w:val="2"/>
          </w:tcPr>
          <w:p w:rsidR="00793DAD" w:rsidRPr="00877127" w:rsidRDefault="00793DAD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Pr="00877127">
              <w:rPr>
                <w:rFonts w:ascii="Comic Sans MS" w:eastAsiaTheme="minorEastAsia" w:hAnsi="Comic Sans MS"/>
                <w:sz w:val="24"/>
                <w:szCs w:val="24"/>
              </w:rPr>
              <w:t>·</w:t>
            </w:r>
            <w:r w:rsidRPr="00877127">
              <w:rPr>
                <w:rFonts w:ascii="Comic Sans MS" w:eastAsiaTheme="minorEastAsia" w:hAnsi="Comic Sans MS"/>
                <w:sz w:val="24"/>
                <w:szCs w:val="24"/>
              </w:rPr>
              <w:t xml:space="preserve"> r(2) ·h</w:t>
            </w:r>
          </w:p>
        </w:tc>
      </w:tr>
      <w:tr w:rsidR="00643742" w:rsidRPr="00877127" w:rsidTr="00877127">
        <w:trPr>
          <w:trHeight w:val="469"/>
          <w:jc w:val="center"/>
        </w:trPr>
        <w:tc>
          <w:tcPr>
            <w:tcW w:w="1511" w:type="dxa"/>
            <w:gridSpan w:val="2"/>
            <w:vMerge w:val="restart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PIRÀMIDE</w:t>
            </w:r>
          </w:p>
        </w:tc>
        <w:tc>
          <w:tcPr>
            <w:tcW w:w="2060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Desenvolupament pla</w:t>
            </w:r>
          </w:p>
        </w:tc>
        <w:tc>
          <w:tcPr>
            <w:tcW w:w="7406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drawing>
                <wp:inline distT="0" distB="0" distL="0" distR="0" wp14:anchorId="3EDE7D4C" wp14:editId="7879B069">
                  <wp:extent cx="863271" cy="1233376"/>
                  <wp:effectExtent l="0" t="0" r="0" b="5080"/>
                  <wp:docPr id="3" name="Imagen 3" descr="https://encrypted-tbn3.gstatic.com/images?q=tbn:ANd9GcSyErhCcKqj4gPrStUkE1sMj5qbyxOQQD_CBi6bu1X6oXuN--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3.gstatic.com/images?q=tbn:ANd9GcSyErhCcKqj4gPrStUkE1sMj5qbyxOQQD_CBi6bu1X6oXuN--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56" cy="1233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742" w:rsidRPr="00877127" w:rsidTr="00877127">
        <w:trPr>
          <w:trHeight w:val="737"/>
          <w:jc w:val="center"/>
        </w:trPr>
        <w:tc>
          <w:tcPr>
            <w:tcW w:w="1511" w:type="dxa"/>
            <w:gridSpan w:val="2"/>
            <w:vMerge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643742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Àrea</w:t>
            </w:r>
            <w:r w:rsidR="00643742" w:rsidRPr="00877127">
              <w:rPr>
                <w:rFonts w:ascii="Comic Sans MS" w:hAnsi="Comic Sans MS"/>
                <w:sz w:val="24"/>
                <w:szCs w:val="24"/>
              </w:rPr>
              <w:t xml:space="preserve"> lateral</w:t>
            </w:r>
          </w:p>
        </w:tc>
        <w:tc>
          <w:tcPr>
            <w:tcW w:w="7406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 xml:space="preserve">AL=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px·Ap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643742" w:rsidRPr="00877127" w:rsidTr="00877127">
        <w:trPr>
          <w:trHeight w:val="705"/>
          <w:jc w:val="center"/>
        </w:trPr>
        <w:tc>
          <w:tcPr>
            <w:tcW w:w="1511" w:type="dxa"/>
            <w:gridSpan w:val="2"/>
            <w:vMerge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Àrea total</w:t>
            </w:r>
          </w:p>
        </w:tc>
        <w:tc>
          <w:tcPr>
            <w:tcW w:w="7406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AL+ AB</w:t>
            </w:r>
          </w:p>
        </w:tc>
      </w:tr>
      <w:tr w:rsidR="00643742" w:rsidRPr="00877127" w:rsidTr="00877127">
        <w:trPr>
          <w:trHeight w:val="702"/>
          <w:jc w:val="center"/>
        </w:trPr>
        <w:tc>
          <w:tcPr>
            <w:tcW w:w="1511" w:type="dxa"/>
            <w:gridSpan w:val="2"/>
            <w:vMerge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Volum</w:t>
            </w:r>
          </w:p>
        </w:tc>
        <w:tc>
          <w:tcPr>
            <w:tcW w:w="7406" w:type="dxa"/>
            <w:gridSpan w:val="2"/>
          </w:tcPr>
          <w:p w:rsidR="00643742" w:rsidRPr="00877127" w:rsidRDefault="00643742" w:rsidP="00877127">
            <w:pPr>
              <w:tabs>
                <w:tab w:val="left" w:pos="988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 xml:space="preserve">V=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(AB·H)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  <w:tr w:rsidR="00643742" w:rsidRPr="00877127" w:rsidTr="00877127">
        <w:trPr>
          <w:trHeight w:val="141"/>
          <w:jc w:val="center"/>
        </w:trPr>
        <w:tc>
          <w:tcPr>
            <w:tcW w:w="1511" w:type="dxa"/>
            <w:gridSpan w:val="2"/>
            <w:vMerge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Classificació</w:t>
            </w:r>
          </w:p>
        </w:tc>
        <w:tc>
          <w:tcPr>
            <w:tcW w:w="7406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drawing>
                <wp:inline distT="0" distB="0" distL="0" distR="0" wp14:anchorId="6F71AA3F" wp14:editId="769D27B2">
                  <wp:extent cx="4157330" cy="3264195"/>
                  <wp:effectExtent l="38100" t="0" r="91440" b="0"/>
                  <wp:docPr id="4" name="Diagrama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tr w:rsidR="00643742" w:rsidRPr="00877127" w:rsidTr="00877127">
        <w:trPr>
          <w:trHeight w:val="384"/>
          <w:jc w:val="center"/>
        </w:trPr>
        <w:tc>
          <w:tcPr>
            <w:tcW w:w="1511" w:type="dxa"/>
            <w:gridSpan w:val="2"/>
            <w:vMerge w:val="restart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CON</w:t>
            </w:r>
          </w:p>
        </w:tc>
        <w:tc>
          <w:tcPr>
            <w:tcW w:w="2060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Desenvolupament pla</w:t>
            </w:r>
          </w:p>
        </w:tc>
        <w:tc>
          <w:tcPr>
            <w:tcW w:w="7406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drawing>
                <wp:inline distT="0" distB="0" distL="0" distR="0" wp14:anchorId="0608DEC3" wp14:editId="1D56A580">
                  <wp:extent cx="1499191" cy="1300404"/>
                  <wp:effectExtent l="0" t="0" r="6350" b="0"/>
                  <wp:docPr id="5" name="Imagen 5" descr="http://1.bp.blogspot.com/-Lt_4THxq3nM/UbrKEaBbHwI/AAAAAAAAACE/hcrvNVnYV7A/s1600/d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.bp.blogspot.com/-Lt_4THxq3nM/UbrKEaBbHwI/AAAAAAAAACE/hcrvNVnYV7A/s1600/d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1" cy="1300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742" w:rsidRPr="00877127" w:rsidTr="00877127">
        <w:trPr>
          <w:trHeight w:val="385"/>
          <w:jc w:val="center"/>
        </w:trPr>
        <w:tc>
          <w:tcPr>
            <w:tcW w:w="1511" w:type="dxa"/>
            <w:gridSpan w:val="2"/>
            <w:vMerge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643742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Àrea</w:t>
            </w:r>
            <w:r w:rsidR="00643742" w:rsidRPr="00877127">
              <w:rPr>
                <w:rFonts w:ascii="Comic Sans MS" w:hAnsi="Comic Sans MS"/>
                <w:sz w:val="24"/>
                <w:szCs w:val="24"/>
              </w:rPr>
              <w:t xml:space="preserve"> lateral</w:t>
            </w:r>
          </w:p>
        </w:tc>
        <w:tc>
          <w:tcPr>
            <w:tcW w:w="7406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Pr="00877127">
              <w:rPr>
                <w:rFonts w:ascii="Comic Sans MS" w:eastAsiaTheme="minorEastAsia" w:hAnsi="Comic Sans MS"/>
                <w:sz w:val="24"/>
                <w:szCs w:val="24"/>
              </w:rPr>
              <w:t>· r·g</w:t>
            </w:r>
          </w:p>
        </w:tc>
      </w:tr>
      <w:tr w:rsidR="00643742" w:rsidRPr="00877127" w:rsidTr="00877127">
        <w:trPr>
          <w:trHeight w:val="268"/>
          <w:jc w:val="center"/>
        </w:trPr>
        <w:tc>
          <w:tcPr>
            <w:tcW w:w="1511" w:type="dxa"/>
            <w:gridSpan w:val="2"/>
            <w:vMerge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643742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Àrea</w:t>
            </w:r>
            <w:r w:rsidR="00643742" w:rsidRPr="00877127">
              <w:rPr>
                <w:rFonts w:ascii="Comic Sans MS" w:hAnsi="Comic Sans MS"/>
                <w:sz w:val="24"/>
                <w:szCs w:val="24"/>
              </w:rPr>
              <w:t xml:space="preserve"> total</w:t>
            </w:r>
          </w:p>
        </w:tc>
        <w:tc>
          <w:tcPr>
            <w:tcW w:w="7406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Pr="00877127">
              <w:rPr>
                <w:rFonts w:ascii="Comic Sans MS" w:eastAsiaTheme="minorEastAsia" w:hAnsi="Comic Sans MS"/>
                <w:sz w:val="24"/>
                <w:szCs w:val="24"/>
              </w:rPr>
              <w:t>· r· (g+r)</w:t>
            </w:r>
          </w:p>
        </w:tc>
      </w:tr>
      <w:tr w:rsidR="00643742" w:rsidRPr="00877127" w:rsidTr="00877127">
        <w:trPr>
          <w:trHeight w:val="224"/>
          <w:jc w:val="center"/>
        </w:trPr>
        <w:tc>
          <w:tcPr>
            <w:tcW w:w="1511" w:type="dxa"/>
            <w:gridSpan w:val="2"/>
            <w:vMerge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643742" w:rsidRPr="00877127" w:rsidRDefault="00643742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volum</w:t>
            </w:r>
          </w:p>
        </w:tc>
        <w:tc>
          <w:tcPr>
            <w:tcW w:w="7406" w:type="dxa"/>
            <w:gridSpan w:val="2"/>
          </w:tcPr>
          <w:p w:rsidR="00643742" w:rsidRPr="00877127" w:rsidRDefault="00760766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·r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·h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760766" w:rsidRPr="00877127" w:rsidTr="00877127">
        <w:trPr>
          <w:trHeight w:val="988"/>
          <w:jc w:val="center"/>
        </w:trPr>
        <w:tc>
          <w:tcPr>
            <w:tcW w:w="1511" w:type="dxa"/>
            <w:gridSpan w:val="2"/>
            <w:vMerge w:val="restart"/>
          </w:tcPr>
          <w:p w:rsidR="00760766" w:rsidRPr="00877127" w:rsidRDefault="00760766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60766" w:rsidRPr="00877127" w:rsidRDefault="00760766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ESFERA</w:t>
            </w:r>
          </w:p>
        </w:tc>
        <w:tc>
          <w:tcPr>
            <w:tcW w:w="2060" w:type="dxa"/>
            <w:gridSpan w:val="2"/>
          </w:tcPr>
          <w:p w:rsidR="00760766" w:rsidRPr="00877127" w:rsidRDefault="00760766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Àrea total</w:t>
            </w:r>
          </w:p>
        </w:tc>
        <w:tc>
          <w:tcPr>
            <w:tcW w:w="7406" w:type="dxa"/>
            <w:gridSpan w:val="2"/>
          </w:tcPr>
          <w:p w:rsidR="00760766" w:rsidRPr="00877127" w:rsidRDefault="00760766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4·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Pr="00877127">
              <w:rPr>
                <w:rFonts w:ascii="Comic Sans MS" w:eastAsiaTheme="minorEastAsia" w:hAnsi="Comic Sans MS"/>
                <w:sz w:val="24"/>
                <w:szCs w:val="24"/>
              </w:rPr>
              <w:t>· r(2)</w:t>
            </w:r>
          </w:p>
        </w:tc>
      </w:tr>
      <w:tr w:rsidR="00760766" w:rsidRPr="00877127" w:rsidTr="00877127">
        <w:trPr>
          <w:trHeight w:val="753"/>
          <w:jc w:val="center"/>
        </w:trPr>
        <w:tc>
          <w:tcPr>
            <w:tcW w:w="1511" w:type="dxa"/>
            <w:gridSpan w:val="2"/>
            <w:vMerge/>
          </w:tcPr>
          <w:p w:rsidR="00760766" w:rsidRPr="00877127" w:rsidRDefault="00760766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0" w:type="dxa"/>
            <w:gridSpan w:val="2"/>
          </w:tcPr>
          <w:p w:rsidR="00760766" w:rsidRPr="00877127" w:rsidRDefault="00760766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Volum</w:t>
            </w:r>
          </w:p>
        </w:tc>
        <w:tc>
          <w:tcPr>
            <w:tcW w:w="7406" w:type="dxa"/>
            <w:gridSpan w:val="2"/>
          </w:tcPr>
          <w:p w:rsidR="00760766" w:rsidRPr="00877127" w:rsidRDefault="00760766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877127">
              <w:rPr>
                <w:rFonts w:ascii="Comic Sans MS" w:eastAsiaTheme="minorEastAsia" w:hAnsi="Comic Sans MS"/>
                <w:sz w:val="24"/>
                <w:szCs w:val="24"/>
              </w:rPr>
              <w:t xml:space="preserve">  ·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Pr="00877127">
              <w:rPr>
                <w:rFonts w:ascii="Comic Sans MS" w:eastAsiaTheme="minorEastAsia" w:hAnsi="Comic Sans MS"/>
                <w:sz w:val="24"/>
                <w:szCs w:val="24"/>
              </w:rPr>
              <w:t>· r(3)</w:t>
            </w:r>
          </w:p>
        </w:tc>
      </w:tr>
      <w:tr w:rsidR="00877127" w:rsidRPr="00877127" w:rsidTr="00877127">
        <w:trPr>
          <w:trHeight w:val="694"/>
          <w:jc w:val="center"/>
        </w:trPr>
        <w:tc>
          <w:tcPr>
            <w:tcW w:w="1511" w:type="dxa"/>
            <w:gridSpan w:val="2"/>
            <w:vMerge w:val="restart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POLIEDRES REGULARS</w:t>
            </w:r>
          </w:p>
        </w:tc>
        <w:tc>
          <w:tcPr>
            <w:tcW w:w="2051" w:type="dxa"/>
            <w:vMerge w:val="restart"/>
          </w:tcPr>
          <w:p w:rsidR="00877127" w:rsidRPr="00877127" w:rsidRDefault="00877127" w:rsidP="00877127">
            <w:pPr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NOM I ELEMENT</w:t>
            </w:r>
          </w:p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Tetraedre</w:t>
            </w:r>
          </w:p>
        </w:tc>
        <w:tc>
          <w:tcPr>
            <w:tcW w:w="2361" w:type="dxa"/>
            <w:gridSpan w:val="2"/>
          </w:tcPr>
          <w:p w:rsidR="00877127" w:rsidRPr="00877127" w:rsidRDefault="00877127" w:rsidP="00877127">
            <w:pPr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 xml:space="preserve">Graus </w:t>
            </w:r>
            <w:r>
              <w:rPr>
                <w:rFonts w:ascii="Comic Sans MS" w:hAnsi="Comic Sans MS"/>
                <w:sz w:val="24"/>
                <w:szCs w:val="24"/>
              </w:rPr>
              <w:t>acumulats en un vè</w:t>
            </w:r>
            <w:r w:rsidRPr="00877127">
              <w:rPr>
                <w:rFonts w:ascii="Comic Sans MS" w:hAnsi="Comic Sans MS"/>
                <w:sz w:val="24"/>
                <w:szCs w:val="24"/>
              </w:rPr>
              <w:t>rtex</w:t>
            </w:r>
          </w:p>
        </w:tc>
        <w:tc>
          <w:tcPr>
            <w:tcW w:w="5054" w:type="dxa"/>
          </w:tcPr>
          <w:p w:rsidR="00877127" w:rsidRPr="00877127" w:rsidRDefault="00877127" w:rsidP="00877127">
            <w:pPr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Desenvolupament pla</w:t>
            </w:r>
          </w:p>
        </w:tc>
      </w:tr>
      <w:tr w:rsidR="00877127" w:rsidRPr="00877127" w:rsidTr="00877127">
        <w:trPr>
          <w:trHeight w:val="1980"/>
          <w:jc w:val="center"/>
        </w:trPr>
        <w:tc>
          <w:tcPr>
            <w:tcW w:w="1511" w:type="dxa"/>
            <w:gridSpan w:val="2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180º</w:t>
            </w:r>
          </w:p>
        </w:tc>
        <w:tc>
          <w:tcPr>
            <w:tcW w:w="5054" w:type="dxa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drawing>
                <wp:inline distT="0" distB="0" distL="0" distR="0" wp14:anchorId="4B8FDAEC" wp14:editId="68CE5CAF">
                  <wp:extent cx="1424940" cy="1148080"/>
                  <wp:effectExtent l="0" t="0" r="3810" b="0"/>
                  <wp:docPr id="8" name="Imagen 8" descr="http://www.quia.com/files/quia/users/eev_08_quia/CossosGeometrics/tetraed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quia.com/files/quia/users/eev_08_quia/CossosGeometrics/tetraed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127" w:rsidRPr="00877127" w:rsidTr="00877127">
        <w:trPr>
          <w:trHeight w:val="351"/>
          <w:jc w:val="center"/>
        </w:trPr>
        <w:tc>
          <w:tcPr>
            <w:tcW w:w="1511" w:type="dxa"/>
            <w:gridSpan w:val="2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lastRenderedPageBreak/>
              <w:t>NOM I ELEMENT</w:t>
            </w:r>
          </w:p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Cub</w:t>
            </w:r>
          </w:p>
        </w:tc>
        <w:tc>
          <w:tcPr>
            <w:tcW w:w="2361" w:type="dxa"/>
            <w:gridSpan w:val="2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lastRenderedPageBreak/>
              <w:t>Graus acumulats en un vèrtex</w:t>
            </w:r>
          </w:p>
        </w:tc>
        <w:tc>
          <w:tcPr>
            <w:tcW w:w="5054" w:type="dxa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lastRenderedPageBreak/>
              <w:t>Desenvolupament pla</w:t>
            </w:r>
          </w:p>
        </w:tc>
      </w:tr>
      <w:tr w:rsidR="00877127" w:rsidRPr="00877127" w:rsidTr="00877127">
        <w:trPr>
          <w:trHeight w:val="2444"/>
          <w:jc w:val="center"/>
        </w:trPr>
        <w:tc>
          <w:tcPr>
            <w:tcW w:w="1511" w:type="dxa"/>
            <w:gridSpan w:val="2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270º</w:t>
            </w:r>
          </w:p>
        </w:tc>
        <w:tc>
          <w:tcPr>
            <w:tcW w:w="5054" w:type="dxa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drawing>
                <wp:inline distT="0" distB="0" distL="0" distR="0" wp14:anchorId="4FC69451" wp14:editId="1034D31A">
                  <wp:extent cx="1775637" cy="1499732"/>
                  <wp:effectExtent l="0" t="0" r="0" b="5715"/>
                  <wp:docPr id="7" name="Imagen 7" descr="http://www.xtec.cat/~storres1/catala/autoaval/informatica4eso/recursos/activitat07/cub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xtec.cat/~storres1/catala/autoaval/informatica4eso/recursos/activitat07/cub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616" cy="1499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127" w:rsidRPr="00877127" w:rsidTr="00877127">
        <w:trPr>
          <w:trHeight w:val="398"/>
          <w:jc w:val="center"/>
        </w:trPr>
        <w:tc>
          <w:tcPr>
            <w:tcW w:w="1511" w:type="dxa"/>
            <w:gridSpan w:val="2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NOM I ELEMENT</w:t>
            </w:r>
          </w:p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oc</w:t>
            </w:r>
            <w:r w:rsidRPr="00877127">
              <w:rPr>
                <w:rFonts w:ascii="Comic Sans MS" w:hAnsi="Comic Sans MS"/>
                <w:sz w:val="24"/>
                <w:szCs w:val="24"/>
              </w:rPr>
              <w:t>tàedre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gridSpan w:val="2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Graus acumulats en un vèrtex</w:t>
            </w:r>
          </w:p>
        </w:tc>
        <w:tc>
          <w:tcPr>
            <w:tcW w:w="5054" w:type="dxa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eastAsia="ca-ES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t>Desenvolupament pla</w:t>
            </w:r>
          </w:p>
        </w:tc>
      </w:tr>
      <w:tr w:rsidR="00877127" w:rsidRPr="00877127" w:rsidTr="00877127">
        <w:trPr>
          <w:trHeight w:val="1959"/>
          <w:jc w:val="center"/>
        </w:trPr>
        <w:tc>
          <w:tcPr>
            <w:tcW w:w="1511" w:type="dxa"/>
            <w:gridSpan w:val="2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240º</w:t>
            </w:r>
          </w:p>
        </w:tc>
        <w:tc>
          <w:tcPr>
            <w:tcW w:w="5054" w:type="dxa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eastAsia="ca-ES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drawing>
                <wp:inline distT="0" distB="0" distL="0" distR="0" wp14:anchorId="55934098" wp14:editId="0D21F13F">
                  <wp:extent cx="1684995" cy="1214411"/>
                  <wp:effectExtent l="0" t="0" r="0" b="5080"/>
                  <wp:docPr id="6" name="Imagen 6" descr="http://3.bp.blogspot.com/_-gcjuka6PIA/RiJSKrzQ3CI/AAAAAAAAAqI/afjuz3HklK8/s400/octaed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3.bp.blogspot.com/_-gcjuka6PIA/RiJSKrzQ3CI/AAAAAAAAAqI/afjuz3HklK8/s400/octaed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84" cy="1215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127" w:rsidRPr="00877127" w:rsidTr="00877127">
        <w:trPr>
          <w:trHeight w:val="398"/>
          <w:jc w:val="center"/>
        </w:trPr>
        <w:tc>
          <w:tcPr>
            <w:tcW w:w="1511" w:type="dxa"/>
            <w:gridSpan w:val="2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NOM I ELEMENT</w:t>
            </w:r>
          </w:p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Dodecaedre</w:t>
            </w:r>
          </w:p>
        </w:tc>
        <w:tc>
          <w:tcPr>
            <w:tcW w:w="2361" w:type="dxa"/>
            <w:gridSpan w:val="2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Graus acumulats en un vèrtex</w:t>
            </w:r>
          </w:p>
        </w:tc>
        <w:tc>
          <w:tcPr>
            <w:tcW w:w="5054" w:type="dxa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eastAsia="ca-ES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t>Desenvolupament pla</w:t>
            </w:r>
          </w:p>
        </w:tc>
      </w:tr>
      <w:tr w:rsidR="00877127" w:rsidRPr="00877127" w:rsidTr="00877127">
        <w:trPr>
          <w:trHeight w:val="2461"/>
          <w:jc w:val="center"/>
        </w:trPr>
        <w:tc>
          <w:tcPr>
            <w:tcW w:w="1511" w:type="dxa"/>
            <w:gridSpan w:val="2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324º</w:t>
            </w:r>
          </w:p>
        </w:tc>
        <w:tc>
          <w:tcPr>
            <w:tcW w:w="5054" w:type="dxa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eastAsia="ca-ES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drawing>
                <wp:inline distT="0" distB="0" distL="0" distR="0" wp14:anchorId="6A30B22F" wp14:editId="6930AD08">
                  <wp:extent cx="2264734" cy="1164720"/>
                  <wp:effectExtent l="0" t="0" r="2540" b="0"/>
                  <wp:docPr id="9" name="Imagen 9" descr="http://upload.wikimedia.org/wikipedia/commons/thumb/1/1b/Dodecahedron_flat.svg/310px-Dodecahedron_flat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upload.wikimedia.org/wikipedia/commons/thumb/1/1b/Dodecahedron_flat.svg/310px-Dodecahedron_flat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791" cy="1164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127" w:rsidRPr="00877127" w:rsidTr="00877127">
        <w:trPr>
          <w:trHeight w:val="415"/>
          <w:jc w:val="center"/>
        </w:trPr>
        <w:tc>
          <w:tcPr>
            <w:tcW w:w="1511" w:type="dxa"/>
            <w:gridSpan w:val="2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NOM I ELEMENT</w:t>
            </w:r>
          </w:p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Icosaedre</w:t>
            </w:r>
          </w:p>
        </w:tc>
        <w:tc>
          <w:tcPr>
            <w:tcW w:w="2361" w:type="dxa"/>
            <w:gridSpan w:val="2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Graus acumulats en un vèrtex</w:t>
            </w:r>
          </w:p>
        </w:tc>
        <w:tc>
          <w:tcPr>
            <w:tcW w:w="5054" w:type="dxa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eastAsia="ca-ES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t>Desenvolupament pla</w:t>
            </w:r>
          </w:p>
        </w:tc>
      </w:tr>
      <w:tr w:rsidR="00877127" w:rsidRPr="00877127" w:rsidTr="00877127">
        <w:trPr>
          <w:trHeight w:val="586"/>
          <w:jc w:val="center"/>
        </w:trPr>
        <w:tc>
          <w:tcPr>
            <w:tcW w:w="1511" w:type="dxa"/>
            <w:gridSpan w:val="2"/>
            <w:vMerge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bottom w:val="single" w:sz="4" w:space="0" w:color="auto"/>
            </w:tcBorders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77127">
              <w:rPr>
                <w:rFonts w:ascii="Comic Sans MS" w:hAnsi="Comic Sans MS"/>
                <w:sz w:val="24"/>
                <w:szCs w:val="24"/>
              </w:rPr>
              <w:t>300 º</w:t>
            </w:r>
          </w:p>
        </w:tc>
        <w:tc>
          <w:tcPr>
            <w:tcW w:w="5054" w:type="dxa"/>
          </w:tcPr>
          <w:p w:rsidR="00877127" w:rsidRP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eastAsia="ca-ES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drawing>
                <wp:inline distT="0" distB="0" distL="0" distR="0" wp14:anchorId="0B6B04B2" wp14:editId="239FCCA6">
                  <wp:extent cx="2477386" cy="1480893"/>
                  <wp:effectExtent l="0" t="0" r="0" b="5080"/>
                  <wp:docPr id="10" name="Imagen 10" descr="http://4.bp.blogspot.com/_-gcjuka6PIA/RiJSK7zQ3EI/AAAAAAAAAqY/yMHDa-VN8E8/s400/icosaed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4.bp.blogspot.com/_-gcjuka6PIA/RiJSK7zQ3EI/AAAAAAAAAqY/yMHDa-VN8E8/s400/icosaed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213" cy="148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127" w:rsidTr="00877127">
        <w:trPr>
          <w:trHeight w:val="502"/>
          <w:jc w:val="center"/>
        </w:trPr>
        <w:tc>
          <w:tcPr>
            <w:tcW w:w="1473" w:type="dxa"/>
            <w:vMerge w:val="restart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PRISMA</w:t>
            </w:r>
          </w:p>
        </w:tc>
        <w:tc>
          <w:tcPr>
            <w:tcW w:w="2098" w:type="dxa"/>
            <w:gridSpan w:val="3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Classificació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7406" w:type="dxa"/>
            <w:gridSpan w:val="2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877127">
              <w:rPr>
                <w:rFonts w:ascii="Comic Sans MS" w:hAnsi="Comic Sans MS"/>
                <w:sz w:val="24"/>
                <w:szCs w:val="24"/>
                <w:lang w:eastAsia="ca-ES"/>
              </w:rPr>
              <w:drawing>
                <wp:inline distT="0" distB="0" distL="0" distR="0" wp14:anchorId="12ECE0D5" wp14:editId="247A029A">
                  <wp:extent cx="4157330" cy="3264195"/>
                  <wp:effectExtent l="38100" t="0" r="91440" b="0"/>
                  <wp:docPr id="11" name="Diagrama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</w:tc>
      </w:tr>
      <w:tr w:rsidR="00877127" w:rsidTr="00877127">
        <w:trPr>
          <w:trHeight w:val="402"/>
          <w:jc w:val="center"/>
        </w:trPr>
        <w:tc>
          <w:tcPr>
            <w:tcW w:w="1473" w:type="dxa"/>
            <w:vMerge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098" w:type="dxa"/>
            <w:gridSpan w:val="3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Desenvolupament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pla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7406" w:type="dxa"/>
            <w:gridSpan w:val="2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noProof/>
                <w:lang w:eastAsia="ca-ES"/>
              </w:rPr>
              <w:drawing>
                <wp:inline distT="0" distB="0" distL="0" distR="0">
                  <wp:extent cx="1709688" cy="1690577"/>
                  <wp:effectExtent l="0" t="0" r="5080" b="5080"/>
                  <wp:docPr id="12" name="Imagen 12" descr="http://2.bp.blogspot.com/_-gcjuka6PIA/RiJPpbzQ27I/AAAAAAAAApQ/JHVThQe1ILI/s400/prism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2.bp.blogspot.com/_-gcjuka6PIA/RiJPpbzQ27I/AAAAAAAAApQ/JHVThQe1ILI/s400/prism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568" cy="1690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127" w:rsidTr="00877127">
        <w:trPr>
          <w:trHeight w:val="318"/>
          <w:jc w:val="center"/>
        </w:trPr>
        <w:tc>
          <w:tcPr>
            <w:tcW w:w="1473" w:type="dxa"/>
            <w:vMerge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098" w:type="dxa"/>
            <w:gridSpan w:val="3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Área lateral </w:t>
            </w:r>
          </w:p>
        </w:tc>
        <w:tc>
          <w:tcPr>
            <w:tcW w:w="7406" w:type="dxa"/>
            <w:gridSpan w:val="2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P·b·a</w:t>
            </w:r>
            <w:proofErr w:type="spellEnd"/>
          </w:p>
        </w:tc>
      </w:tr>
      <w:tr w:rsidR="00877127" w:rsidTr="00877127">
        <w:trPr>
          <w:trHeight w:val="250"/>
          <w:jc w:val="center"/>
        </w:trPr>
        <w:tc>
          <w:tcPr>
            <w:tcW w:w="1473" w:type="dxa"/>
            <w:vMerge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098" w:type="dxa"/>
            <w:gridSpan w:val="3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Área total </w:t>
            </w:r>
          </w:p>
        </w:tc>
        <w:tc>
          <w:tcPr>
            <w:tcW w:w="7406" w:type="dxa"/>
            <w:gridSpan w:val="2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AL+2·A</w:t>
            </w:r>
          </w:p>
        </w:tc>
      </w:tr>
      <w:tr w:rsidR="00877127" w:rsidTr="00877127">
        <w:trPr>
          <w:trHeight w:val="435"/>
          <w:jc w:val="center"/>
        </w:trPr>
        <w:tc>
          <w:tcPr>
            <w:tcW w:w="1473" w:type="dxa"/>
            <w:vMerge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098" w:type="dxa"/>
            <w:gridSpan w:val="3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Volum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7406" w:type="dxa"/>
            <w:gridSpan w:val="2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Ab·h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</w:p>
        </w:tc>
      </w:tr>
      <w:tr w:rsidR="00877127" w:rsidTr="00877127">
        <w:trPr>
          <w:trHeight w:val="586"/>
          <w:jc w:val="center"/>
        </w:trPr>
        <w:tc>
          <w:tcPr>
            <w:tcW w:w="1473" w:type="dxa"/>
            <w:vMerge w:val="restart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ORTOEDRE </w:t>
            </w:r>
          </w:p>
        </w:tc>
        <w:tc>
          <w:tcPr>
            <w:tcW w:w="2098" w:type="dxa"/>
            <w:gridSpan w:val="3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Desenvolupament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pla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7406" w:type="dxa"/>
            <w:gridSpan w:val="2"/>
          </w:tcPr>
          <w:p w:rsidR="00877127" w:rsidRDefault="00494DCB" w:rsidP="00494DC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noProof/>
                <w:lang w:eastAsia="ca-ES"/>
              </w:rPr>
              <w:drawing>
                <wp:inline distT="0" distB="0" distL="0" distR="0">
                  <wp:extent cx="1456660" cy="2212162"/>
                  <wp:effectExtent l="0" t="0" r="0" b="0"/>
                  <wp:docPr id="14" name="Imagen 14" descr="http://agrega.juntadeandalucia.es/repositorio/15112012/3f/es-an_2012111513_9140530/ODE-292b8874-69ff-338c-ad64-d6fab8b41ad9/Ortoedr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grega.juntadeandalucia.es/repositorio/15112012/3f/es-an_2012111513_9140530/ODE-292b8874-69ff-338c-ad64-d6fab8b41ad9/Ortoedr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79" cy="226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127" w:rsidTr="00877127">
        <w:trPr>
          <w:trHeight w:val="267"/>
          <w:jc w:val="center"/>
        </w:trPr>
        <w:tc>
          <w:tcPr>
            <w:tcW w:w="1473" w:type="dxa"/>
            <w:vMerge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098" w:type="dxa"/>
            <w:gridSpan w:val="3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Área lateral </w:t>
            </w:r>
          </w:p>
        </w:tc>
        <w:tc>
          <w:tcPr>
            <w:tcW w:w="7406" w:type="dxa"/>
            <w:gridSpan w:val="2"/>
          </w:tcPr>
          <w:p w:rsidR="00877127" w:rsidRDefault="004E2973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2ac·2bc</w:t>
            </w:r>
          </w:p>
        </w:tc>
      </w:tr>
      <w:tr w:rsidR="00877127" w:rsidTr="00877127">
        <w:trPr>
          <w:trHeight w:val="351"/>
          <w:jc w:val="center"/>
        </w:trPr>
        <w:tc>
          <w:tcPr>
            <w:tcW w:w="1473" w:type="dxa"/>
            <w:vMerge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098" w:type="dxa"/>
            <w:gridSpan w:val="3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Àrea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total </w:t>
            </w:r>
          </w:p>
        </w:tc>
        <w:tc>
          <w:tcPr>
            <w:tcW w:w="7406" w:type="dxa"/>
            <w:gridSpan w:val="2"/>
          </w:tcPr>
          <w:p w:rsidR="00877127" w:rsidRDefault="004E2973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2ab·2ac·2bc</w:t>
            </w:r>
          </w:p>
        </w:tc>
      </w:tr>
      <w:tr w:rsidR="00877127" w:rsidTr="00877127">
        <w:trPr>
          <w:trHeight w:val="335"/>
          <w:jc w:val="center"/>
        </w:trPr>
        <w:tc>
          <w:tcPr>
            <w:tcW w:w="1473" w:type="dxa"/>
            <w:vMerge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098" w:type="dxa"/>
            <w:gridSpan w:val="3"/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Volum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7406" w:type="dxa"/>
            <w:gridSpan w:val="2"/>
          </w:tcPr>
          <w:p w:rsidR="00877127" w:rsidRDefault="004E2973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abc</w:t>
            </w:r>
            <w:proofErr w:type="spellEnd"/>
          </w:p>
        </w:tc>
      </w:tr>
      <w:tr w:rsidR="00877127" w:rsidTr="00877127">
        <w:trPr>
          <w:trHeight w:val="233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</w:tcPr>
          <w:p w:rsidR="00877127" w:rsidRDefault="00877127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Principi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de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cavalieri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7406" w:type="dxa"/>
            <w:gridSpan w:val="2"/>
            <w:tcBorders>
              <w:bottom w:val="single" w:sz="4" w:space="0" w:color="auto"/>
            </w:tcBorders>
          </w:tcPr>
          <w:p w:rsidR="00877127" w:rsidRDefault="00494DCB" w:rsidP="00877127">
            <w:pPr>
              <w:jc w:val="center"/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Si dos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cossos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tenen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la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mateixa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altura i bases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d’igual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área i al tallar-los per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qualsevol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pla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paral.lel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a les bases,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l’area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de les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seccions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es la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mateixa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tots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dos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tenen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el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mateix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volum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. </w:t>
            </w:r>
          </w:p>
        </w:tc>
      </w:tr>
    </w:tbl>
    <w:p w:rsidR="0063600D" w:rsidRPr="00877127" w:rsidRDefault="0063600D" w:rsidP="00877127">
      <w:pPr>
        <w:jc w:val="center"/>
        <w:rPr>
          <w:rFonts w:ascii="Comic Sans MS" w:hAnsi="Comic Sans MS"/>
          <w:sz w:val="24"/>
          <w:szCs w:val="24"/>
          <w:lang w:val="es-ES"/>
        </w:rPr>
      </w:pPr>
      <w:bookmarkStart w:id="0" w:name="_GoBack"/>
      <w:bookmarkEnd w:id="0"/>
    </w:p>
    <w:sectPr w:rsidR="0063600D" w:rsidRPr="00877127" w:rsidSect="00877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1D"/>
    <w:rsid w:val="00494DCB"/>
    <w:rsid w:val="004E2973"/>
    <w:rsid w:val="0063600D"/>
    <w:rsid w:val="00643742"/>
    <w:rsid w:val="00760766"/>
    <w:rsid w:val="00793DAD"/>
    <w:rsid w:val="00877127"/>
    <w:rsid w:val="00BE681D"/>
    <w:rsid w:val="00C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DAD"/>
    <w:rPr>
      <w:rFonts w:ascii="Tahoma" w:hAnsi="Tahoma" w:cs="Tahoma"/>
      <w:sz w:val="16"/>
      <w:szCs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793D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DAD"/>
    <w:rPr>
      <w:rFonts w:ascii="Tahoma" w:hAnsi="Tahoma" w:cs="Tahoma"/>
      <w:sz w:val="16"/>
      <w:szCs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793D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gif"/><Relationship Id="rId18" Type="http://schemas.openxmlformats.org/officeDocument/2006/relationships/diagramData" Target="diagrams/data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Colors" Target="diagrams/colors2.xml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diagramQuickStyle" Target="diagrams/quickStyle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24" Type="http://schemas.openxmlformats.org/officeDocument/2006/relationships/image" Target="media/image10.pn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9.jpeg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5.gif"/><Relationship Id="rId22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31F425-5B81-4920-ADA7-A09AA8DF4C1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a-ES"/>
        </a:p>
      </dgm:t>
    </dgm:pt>
    <dgm:pt modelId="{A0DB5F96-8992-4375-8CDF-4852C62EB64D}">
      <dgm:prSet phldrT="[Texto]"/>
      <dgm:spPr/>
      <dgm:t>
        <a:bodyPr/>
        <a:lstStyle/>
        <a:p>
          <a:r>
            <a:rPr lang="ca-ES"/>
            <a:t>piràmides </a:t>
          </a:r>
        </a:p>
      </dgm:t>
    </dgm:pt>
    <dgm:pt modelId="{CB0887ED-B268-4E65-B740-6DF9E1C2CE31}" type="parTrans" cxnId="{8619C952-A130-4414-8748-E0567541D544}">
      <dgm:prSet/>
      <dgm:spPr/>
      <dgm:t>
        <a:bodyPr/>
        <a:lstStyle/>
        <a:p>
          <a:endParaRPr lang="ca-ES"/>
        </a:p>
      </dgm:t>
    </dgm:pt>
    <dgm:pt modelId="{32772C0E-AAEF-432B-AF9C-E9F650306681}" type="sibTrans" cxnId="{8619C952-A130-4414-8748-E0567541D544}">
      <dgm:prSet/>
      <dgm:spPr/>
      <dgm:t>
        <a:bodyPr/>
        <a:lstStyle/>
        <a:p>
          <a:endParaRPr lang="ca-ES"/>
        </a:p>
      </dgm:t>
    </dgm:pt>
    <dgm:pt modelId="{FFC19DBA-13E4-4E53-9492-5239FE88C4FD}">
      <dgm:prSet phldrT="[Texto]"/>
      <dgm:spPr/>
      <dgm:t>
        <a:bodyPr/>
        <a:lstStyle/>
        <a:p>
          <a:r>
            <a:rPr lang="ca-ES"/>
            <a:t>segons les cares laterals </a:t>
          </a:r>
        </a:p>
      </dgm:t>
    </dgm:pt>
    <dgm:pt modelId="{A3A21F06-AB7F-4271-A484-2CF3E01047E6}" type="parTrans" cxnId="{EE8A96F5-45B2-4F61-8963-BBE35F6130FE}">
      <dgm:prSet/>
      <dgm:spPr/>
      <dgm:t>
        <a:bodyPr/>
        <a:lstStyle/>
        <a:p>
          <a:endParaRPr lang="ca-ES"/>
        </a:p>
      </dgm:t>
    </dgm:pt>
    <dgm:pt modelId="{CF006132-D9F8-4FCB-9625-22B41FDF6171}" type="sibTrans" cxnId="{EE8A96F5-45B2-4F61-8963-BBE35F6130FE}">
      <dgm:prSet/>
      <dgm:spPr/>
      <dgm:t>
        <a:bodyPr/>
        <a:lstStyle/>
        <a:p>
          <a:endParaRPr lang="ca-ES"/>
        </a:p>
      </dgm:t>
    </dgm:pt>
    <dgm:pt modelId="{5A156408-4DDF-4065-BD89-0A992E821437}">
      <dgm:prSet phldrT="[Texto]"/>
      <dgm:spPr/>
      <dgm:t>
        <a:bodyPr/>
        <a:lstStyle/>
        <a:p>
          <a:r>
            <a:rPr lang="ca-ES"/>
            <a:t>segons la forma de els bases </a:t>
          </a:r>
        </a:p>
      </dgm:t>
    </dgm:pt>
    <dgm:pt modelId="{7ED0B641-A556-435C-843D-ED1D66F95FAC}" type="parTrans" cxnId="{7303E2FF-5913-46FA-8D2A-B7185BED28E7}">
      <dgm:prSet/>
      <dgm:spPr/>
      <dgm:t>
        <a:bodyPr/>
        <a:lstStyle/>
        <a:p>
          <a:endParaRPr lang="ca-ES"/>
        </a:p>
      </dgm:t>
    </dgm:pt>
    <dgm:pt modelId="{02C14247-32D9-4B8C-AE4B-DBD22012E455}" type="sibTrans" cxnId="{7303E2FF-5913-46FA-8D2A-B7185BED28E7}">
      <dgm:prSet/>
      <dgm:spPr/>
      <dgm:t>
        <a:bodyPr/>
        <a:lstStyle/>
        <a:p>
          <a:endParaRPr lang="ca-ES"/>
        </a:p>
      </dgm:t>
    </dgm:pt>
    <dgm:pt modelId="{8B165786-AB28-4EB7-AE1A-F15A6BE8C76A}">
      <dgm:prSet phldrT="[Texto]"/>
      <dgm:spPr/>
      <dgm:t>
        <a:bodyPr/>
        <a:lstStyle/>
        <a:p>
          <a:r>
            <a:rPr lang="ca-ES"/>
            <a:t>segons les bases </a:t>
          </a:r>
        </a:p>
      </dgm:t>
    </dgm:pt>
    <dgm:pt modelId="{E447C3D7-641E-406F-8833-211BC4C21A1D}" type="parTrans" cxnId="{3E909316-577D-4848-B333-892228CED1D2}">
      <dgm:prSet/>
      <dgm:spPr/>
      <dgm:t>
        <a:bodyPr/>
        <a:lstStyle/>
        <a:p>
          <a:endParaRPr lang="ca-ES"/>
        </a:p>
      </dgm:t>
    </dgm:pt>
    <dgm:pt modelId="{54D51133-443C-4196-9694-1B1AB4BDB359}" type="sibTrans" cxnId="{3E909316-577D-4848-B333-892228CED1D2}">
      <dgm:prSet/>
      <dgm:spPr/>
      <dgm:t>
        <a:bodyPr/>
        <a:lstStyle/>
        <a:p>
          <a:endParaRPr lang="ca-ES"/>
        </a:p>
      </dgm:t>
    </dgm:pt>
    <dgm:pt modelId="{7CB4B6E0-C0EF-49C2-89ED-231E0F64AFFA}">
      <dgm:prSet/>
      <dgm:spPr/>
      <dgm:t>
        <a:bodyPr/>
        <a:lstStyle/>
        <a:p>
          <a:r>
            <a:rPr lang="ca-ES"/>
            <a:t>obliqües </a:t>
          </a:r>
        </a:p>
      </dgm:t>
    </dgm:pt>
    <dgm:pt modelId="{C57509C7-AD9C-4949-A4E1-847EA7D90A25}" type="parTrans" cxnId="{3D0F8463-2AF9-44B4-A54C-FBCDD8BFADA5}">
      <dgm:prSet/>
      <dgm:spPr/>
      <dgm:t>
        <a:bodyPr/>
        <a:lstStyle/>
        <a:p>
          <a:endParaRPr lang="ca-ES"/>
        </a:p>
      </dgm:t>
    </dgm:pt>
    <dgm:pt modelId="{04356055-B3DC-4381-B868-7BE64947A8AE}" type="sibTrans" cxnId="{3D0F8463-2AF9-44B4-A54C-FBCDD8BFADA5}">
      <dgm:prSet/>
      <dgm:spPr/>
      <dgm:t>
        <a:bodyPr/>
        <a:lstStyle/>
        <a:p>
          <a:endParaRPr lang="ca-ES"/>
        </a:p>
      </dgm:t>
    </dgm:pt>
    <dgm:pt modelId="{08C8618B-AD9E-4754-902E-1EDBCC7F332D}">
      <dgm:prSet/>
      <dgm:spPr/>
      <dgm:t>
        <a:bodyPr/>
        <a:lstStyle/>
        <a:p>
          <a:r>
            <a:rPr lang="ca-ES"/>
            <a:t>rectes </a:t>
          </a:r>
        </a:p>
      </dgm:t>
    </dgm:pt>
    <dgm:pt modelId="{8A6AD38E-EF58-453C-918E-D51454B8CD68}" type="parTrans" cxnId="{E8C6E6A2-19F8-4C4B-BB57-11DBAD0118B9}">
      <dgm:prSet/>
      <dgm:spPr/>
      <dgm:t>
        <a:bodyPr/>
        <a:lstStyle/>
        <a:p>
          <a:endParaRPr lang="ca-ES"/>
        </a:p>
      </dgm:t>
    </dgm:pt>
    <dgm:pt modelId="{5E20B620-1A41-479B-8A5F-04D536A5EBD6}" type="sibTrans" cxnId="{E8C6E6A2-19F8-4C4B-BB57-11DBAD0118B9}">
      <dgm:prSet/>
      <dgm:spPr/>
      <dgm:t>
        <a:bodyPr/>
        <a:lstStyle/>
        <a:p>
          <a:endParaRPr lang="ca-ES"/>
        </a:p>
      </dgm:t>
    </dgm:pt>
    <dgm:pt modelId="{E9A18E9A-81DF-42F1-8C18-DD42C13C20E5}">
      <dgm:prSet/>
      <dgm:spPr/>
      <dgm:t>
        <a:bodyPr/>
        <a:lstStyle/>
        <a:p>
          <a:r>
            <a:rPr lang="ca-ES"/>
            <a:t>quadrangulars, triangulars, pentagonals...</a:t>
          </a:r>
        </a:p>
      </dgm:t>
    </dgm:pt>
    <dgm:pt modelId="{67BC4A64-34B3-49D4-939C-ABE524BFC543}" type="parTrans" cxnId="{E23981AA-F5E3-4BC1-B44D-39865EEE57EA}">
      <dgm:prSet/>
      <dgm:spPr/>
      <dgm:t>
        <a:bodyPr/>
        <a:lstStyle/>
        <a:p>
          <a:endParaRPr lang="ca-ES"/>
        </a:p>
      </dgm:t>
    </dgm:pt>
    <dgm:pt modelId="{5E49479F-CFDA-4884-814F-3220EE258D45}" type="sibTrans" cxnId="{E23981AA-F5E3-4BC1-B44D-39865EEE57EA}">
      <dgm:prSet/>
      <dgm:spPr/>
      <dgm:t>
        <a:bodyPr/>
        <a:lstStyle/>
        <a:p>
          <a:endParaRPr lang="ca-ES"/>
        </a:p>
      </dgm:t>
    </dgm:pt>
    <dgm:pt modelId="{D6B2FA48-6D8E-46BE-B785-2EE716D5A74F}">
      <dgm:prSet/>
      <dgm:spPr/>
      <dgm:t>
        <a:bodyPr/>
        <a:lstStyle/>
        <a:p>
          <a:r>
            <a:rPr lang="ca-ES"/>
            <a:t>angles iguals -&gt; regulars </a:t>
          </a:r>
        </a:p>
      </dgm:t>
    </dgm:pt>
    <dgm:pt modelId="{3863C71E-17FC-4FE2-A60F-FCD34238412A}" type="parTrans" cxnId="{84CC8301-930A-4980-BFB9-0306BA9D5957}">
      <dgm:prSet/>
      <dgm:spPr/>
      <dgm:t>
        <a:bodyPr/>
        <a:lstStyle/>
        <a:p>
          <a:endParaRPr lang="ca-ES"/>
        </a:p>
      </dgm:t>
    </dgm:pt>
    <dgm:pt modelId="{9B6552EF-2D3A-47DB-AF30-F0F15DAAB0C6}" type="sibTrans" cxnId="{84CC8301-930A-4980-BFB9-0306BA9D5957}">
      <dgm:prSet/>
      <dgm:spPr/>
      <dgm:t>
        <a:bodyPr/>
        <a:lstStyle/>
        <a:p>
          <a:endParaRPr lang="ca-ES"/>
        </a:p>
      </dgm:t>
    </dgm:pt>
    <dgm:pt modelId="{79388B34-E768-4C50-BBB0-740C5BEB9BA9}">
      <dgm:prSet/>
      <dgm:spPr/>
      <dgm:t>
        <a:bodyPr/>
        <a:lstStyle/>
        <a:p>
          <a:r>
            <a:rPr lang="ca-ES"/>
            <a:t>angles no iguals --&gt; irregulars </a:t>
          </a:r>
        </a:p>
      </dgm:t>
    </dgm:pt>
    <dgm:pt modelId="{4C64F0F5-C62C-422F-B1AC-7B5151EF81F0}" type="parTrans" cxnId="{8A438862-7547-4CF8-872B-5FB9F6962B93}">
      <dgm:prSet/>
      <dgm:spPr/>
      <dgm:t>
        <a:bodyPr/>
        <a:lstStyle/>
        <a:p>
          <a:endParaRPr lang="ca-ES"/>
        </a:p>
      </dgm:t>
    </dgm:pt>
    <dgm:pt modelId="{AE0E76D9-71BA-40E7-A5DD-92AFC2FDE072}" type="sibTrans" cxnId="{8A438862-7547-4CF8-872B-5FB9F6962B93}">
      <dgm:prSet/>
      <dgm:spPr/>
      <dgm:t>
        <a:bodyPr/>
        <a:lstStyle/>
        <a:p>
          <a:endParaRPr lang="ca-ES"/>
        </a:p>
      </dgm:t>
    </dgm:pt>
    <dgm:pt modelId="{EE55F7CE-BD35-4C42-A269-293FA920FD03}" type="pres">
      <dgm:prSet presAssocID="{2731F425-5B81-4920-ADA7-A09AA8DF4C1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8CDB1B1-7C64-4D1D-B2BC-F4E6985F0CE3}" type="pres">
      <dgm:prSet presAssocID="{A0DB5F96-8992-4375-8CDF-4852C62EB64D}" presName="hierRoot1" presStyleCnt="0">
        <dgm:presLayoutVars>
          <dgm:hierBranch val="init"/>
        </dgm:presLayoutVars>
      </dgm:prSet>
      <dgm:spPr/>
    </dgm:pt>
    <dgm:pt modelId="{0EA4B95E-3769-420D-96E5-71F84EAB9F0B}" type="pres">
      <dgm:prSet presAssocID="{A0DB5F96-8992-4375-8CDF-4852C62EB64D}" presName="rootComposite1" presStyleCnt="0"/>
      <dgm:spPr/>
    </dgm:pt>
    <dgm:pt modelId="{A5BC52B0-11C1-4632-A187-CCB5361F2EFD}" type="pres">
      <dgm:prSet presAssocID="{A0DB5F96-8992-4375-8CDF-4852C62EB64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C9FAAC74-B8BA-4FE2-B4ED-ED0D98A19DDB}" type="pres">
      <dgm:prSet presAssocID="{A0DB5F96-8992-4375-8CDF-4852C62EB64D}" presName="rootConnector1" presStyleLbl="node1" presStyleIdx="0" presStyleCnt="0"/>
      <dgm:spPr/>
    </dgm:pt>
    <dgm:pt modelId="{F5D4DF19-3524-486B-9500-7B241E1DF259}" type="pres">
      <dgm:prSet presAssocID="{A0DB5F96-8992-4375-8CDF-4852C62EB64D}" presName="hierChild2" presStyleCnt="0"/>
      <dgm:spPr/>
    </dgm:pt>
    <dgm:pt modelId="{83DEC3C4-F00F-48C5-B268-3C13EC6920D1}" type="pres">
      <dgm:prSet presAssocID="{A3A21F06-AB7F-4271-A484-2CF3E01047E6}" presName="Name37" presStyleLbl="parChTrans1D2" presStyleIdx="0" presStyleCnt="3"/>
      <dgm:spPr/>
    </dgm:pt>
    <dgm:pt modelId="{30E14104-FDD4-43AC-9FE6-CEFCACC4FE55}" type="pres">
      <dgm:prSet presAssocID="{FFC19DBA-13E4-4E53-9492-5239FE88C4FD}" presName="hierRoot2" presStyleCnt="0">
        <dgm:presLayoutVars>
          <dgm:hierBranch val="init"/>
        </dgm:presLayoutVars>
      </dgm:prSet>
      <dgm:spPr/>
    </dgm:pt>
    <dgm:pt modelId="{CE42F9DF-F8A0-4256-A722-F7BE053BB547}" type="pres">
      <dgm:prSet presAssocID="{FFC19DBA-13E4-4E53-9492-5239FE88C4FD}" presName="rootComposite" presStyleCnt="0"/>
      <dgm:spPr/>
    </dgm:pt>
    <dgm:pt modelId="{A229335E-D718-4B90-9668-1F3700BAE362}" type="pres">
      <dgm:prSet presAssocID="{FFC19DBA-13E4-4E53-9492-5239FE88C4FD}" presName="rootText" presStyleLbl="node2" presStyleIdx="0" presStyleCnt="3">
        <dgm:presLayoutVars>
          <dgm:chPref val="3"/>
        </dgm:presLayoutVars>
      </dgm:prSet>
      <dgm:spPr/>
    </dgm:pt>
    <dgm:pt modelId="{9B86663A-DA45-45DF-8CE7-F5AAFC2FF6D1}" type="pres">
      <dgm:prSet presAssocID="{FFC19DBA-13E4-4E53-9492-5239FE88C4FD}" presName="rootConnector" presStyleLbl="node2" presStyleIdx="0" presStyleCnt="3"/>
      <dgm:spPr/>
    </dgm:pt>
    <dgm:pt modelId="{71F23623-8A6E-4EA7-8619-4E49E1B1AF4F}" type="pres">
      <dgm:prSet presAssocID="{FFC19DBA-13E4-4E53-9492-5239FE88C4FD}" presName="hierChild4" presStyleCnt="0"/>
      <dgm:spPr/>
    </dgm:pt>
    <dgm:pt modelId="{50987ACA-78CB-4177-8CDF-53F2CF17A0BE}" type="pres">
      <dgm:prSet presAssocID="{C57509C7-AD9C-4949-A4E1-847EA7D90A25}" presName="Name37" presStyleLbl="parChTrans1D3" presStyleIdx="0" presStyleCnt="5"/>
      <dgm:spPr/>
    </dgm:pt>
    <dgm:pt modelId="{42E1FB3A-FD3C-4804-8C91-F3D27C5D411D}" type="pres">
      <dgm:prSet presAssocID="{7CB4B6E0-C0EF-49C2-89ED-231E0F64AFFA}" presName="hierRoot2" presStyleCnt="0">
        <dgm:presLayoutVars>
          <dgm:hierBranch val="init"/>
        </dgm:presLayoutVars>
      </dgm:prSet>
      <dgm:spPr/>
    </dgm:pt>
    <dgm:pt modelId="{8A707B2E-6550-453D-AAB6-BFB235CE6C7C}" type="pres">
      <dgm:prSet presAssocID="{7CB4B6E0-C0EF-49C2-89ED-231E0F64AFFA}" presName="rootComposite" presStyleCnt="0"/>
      <dgm:spPr/>
    </dgm:pt>
    <dgm:pt modelId="{7A026B75-9AE2-4397-9431-261703A8F16C}" type="pres">
      <dgm:prSet presAssocID="{7CB4B6E0-C0EF-49C2-89ED-231E0F64AFFA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9A4134FC-094F-4581-B837-704325DA2B69}" type="pres">
      <dgm:prSet presAssocID="{7CB4B6E0-C0EF-49C2-89ED-231E0F64AFFA}" presName="rootConnector" presStyleLbl="node3" presStyleIdx="0" presStyleCnt="5"/>
      <dgm:spPr/>
    </dgm:pt>
    <dgm:pt modelId="{9DE6C413-0749-491D-9F58-40E50CE74D36}" type="pres">
      <dgm:prSet presAssocID="{7CB4B6E0-C0EF-49C2-89ED-231E0F64AFFA}" presName="hierChild4" presStyleCnt="0"/>
      <dgm:spPr/>
    </dgm:pt>
    <dgm:pt modelId="{3587F10D-6A28-419D-99B4-9CF0D0886E08}" type="pres">
      <dgm:prSet presAssocID="{7CB4B6E0-C0EF-49C2-89ED-231E0F64AFFA}" presName="hierChild5" presStyleCnt="0"/>
      <dgm:spPr/>
    </dgm:pt>
    <dgm:pt modelId="{AE00C102-5E1C-4837-86F7-1F08C3FA6351}" type="pres">
      <dgm:prSet presAssocID="{8A6AD38E-EF58-453C-918E-D51454B8CD68}" presName="Name37" presStyleLbl="parChTrans1D3" presStyleIdx="1" presStyleCnt="5"/>
      <dgm:spPr/>
    </dgm:pt>
    <dgm:pt modelId="{8B9D5372-9019-4CD6-9E39-F31110FE660D}" type="pres">
      <dgm:prSet presAssocID="{08C8618B-AD9E-4754-902E-1EDBCC7F332D}" presName="hierRoot2" presStyleCnt="0">
        <dgm:presLayoutVars>
          <dgm:hierBranch val="init"/>
        </dgm:presLayoutVars>
      </dgm:prSet>
      <dgm:spPr/>
    </dgm:pt>
    <dgm:pt modelId="{540F174E-56E4-4074-ADF5-B3AE0272510B}" type="pres">
      <dgm:prSet presAssocID="{08C8618B-AD9E-4754-902E-1EDBCC7F332D}" presName="rootComposite" presStyleCnt="0"/>
      <dgm:spPr/>
    </dgm:pt>
    <dgm:pt modelId="{E51B250F-5223-435D-A9ED-F26B0D7667E1}" type="pres">
      <dgm:prSet presAssocID="{08C8618B-AD9E-4754-902E-1EDBCC7F332D}" presName="rootText" presStyleLbl="node3" presStyleIdx="1" presStyleCnt="5">
        <dgm:presLayoutVars>
          <dgm:chPref val="3"/>
        </dgm:presLayoutVars>
      </dgm:prSet>
      <dgm:spPr/>
    </dgm:pt>
    <dgm:pt modelId="{E547D570-B39A-460F-A89B-4B449F30D3AB}" type="pres">
      <dgm:prSet presAssocID="{08C8618B-AD9E-4754-902E-1EDBCC7F332D}" presName="rootConnector" presStyleLbl="node3" presStyleIdx="1" presStyleCnt="5"/>
      <dgm:spPr/>
    </dgm:pt>
    <dgm:pt modelId="{77311C52-F7CA-4A1E-9B93-15D2BDCD9CC5}" type="pres">
      <dgm:prSet presAssocID="{08C8618B-AD9E-4754-902E-1EDBCC7F332D}" presName="hierChild4" presStyleCnt="0"/>
      <dgm:spPr/>
    </dgm:pt>
    <dgm:pt modelId="{689DFF90-5A22-47C5-86C6-EA5559448E66}" type="pres">
      <dgm:prSet presAssocID="{08C8618B-AD9E-4754-902E-1EDBCC7F332D}" presName="hierChild5" presStyleCnt="0"/>
      <dgm:spPr/>
    </dgm:pt>
    <dgm:pt modelId="{2D609FD1-1203-4421-A7EA-884A018099AB}" type="pres">
      <dgm:prSet presAssocID="{FFC19DBA-13E4-4E53-9492-5239FE88C4FD}" presName="hierChild5" presStyleCnt="0"/>
      <dgm:spPr/>
    </dgm:pt>
    <dgm:pt modelId="{BBDF19F8-DCE9-4351-981F-636608E5EA91}" type="pres">
      <dgm:prSet presAssocID="{7ED0B641-A556-435C-843D-ED1D66F95FAC}" presName="Name37" presStyleLbl="parChTrans1D2" presStyleIdx="1" presStyleCnt="3"/>
      <dgm:spPr/>
    </dgm:pt>
    <dgm:pt modelId="{7FEBCE20-7D67-4AB2-A981-1F411C818A6B}" type="pres">
      <dgm:prSet presAssocID="{5A156408-4DDF-4065-BD89-0A992E821437}" presName="hierRoot2" presStyleCnt="0">
        <dgm:presLayoutVars>
          <dgm:hierBranch val="init"/>
        </dgm:presLayoutVars>
      </dgm:prSet>
      <dgm:spPr/>
    </dgm:pt>
    <dgm:pt modelId="{7E56CCD3-7B51-40D7-AD6E-4935A86BBBDF}" type="pres">
      <dgm:prSet presAssocID="{5A156408-4DDF-4065-BD89-0A992E821437}" presName="rootComposite" presStyleCnt="0"/>
      <dgm:spPr/>
    </dgm:pt>
    <dgm:pt modelId="{C7A074B3-D4C6-4F1E-9F15-155759092D17}" type="pres">
      <dgm:prSet presAssocID="{5A156408-4DDF-4065-BD89-0A992E821437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0E55F37C-2154-45C8-859D-BD720CC472BE}" type="pres">
      <dgm:prSet presAssocID="{5A156408-4DDF-4065-BD89-0A992E821437}" presName="rootConnector" presStyleLbl="node2" presStyleIdx="1" presStyleCnt="3"/>
      <dgm:spPr/>
    </dgm:pt>
    <dgm:pt modelId="{B1A8C54F-173D-41F1-9807-F9E6CC3E3F27}" type="pres">
      <dgm:prSet presAssocID="{5A156408-4DDF-4065-BD89-0A992E821437}" presName="hierChild4" presStyleCnt="0"/>
      <dgm:spPr/>
    </dgm:pt>
    <dgm:pt modelId="{E7B89923-2E7E-444C-BECE-072ED7323F02}" type="pres">
      <dgm:prSet presAssocID="{67BC4A64-34B3-49D4-939C-ABE524BFC543}" presName="Name37" presStyleLbl="parChTrans1D3" presStyleIdx="2" presStyleCnt="5"/>
      <dgm:spPr/>
    </dgm:pt>
    <dgm:pt modelId="{FDC38C37-99ED-4B2C-83E8-EB687D153E8F}" type="pres">
      <dgm:prSet presAssocID="{E9A18E9A-81DF-42F1-8C18-DD42C13C20E5}" presName="hierRoot2" presStyleCnt="0">
        <dgm:presLayoutVars>
          <dgm:hierBranch val="init"/>
        </dgm:presLayoutVars>
      </dgm:prSet>
      <dgm:spPr/>
    </dgm:pt>
    <dgm:pt modelId="{4A7815D2-9FFF-4D73-B040-AB597BA3472E}" type="pres">
      <dgm:prSet presAssocID="{E9A18E9A-81DF-42F1-8C18-DD42C13C20E5}" presName="rootComposite" presStyleCnt="0"/>
      <dgm:spPr/>
    </dgm:pt>
    <dgm:pt modelId="{A89D0F9F-65A2-4EF7-8456-84EBFB077F5F}" type="pres">
      <dgm:prSet presAssocID="{E9A18E9A-81DF-42F1-8C18-DD42C13C20E5}" presName="rootText" presStyleLbl="node3" presStyleIdx="2" presStyleCnt="5" custScaleY="222472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CCF9F36E-B7E5-48F9-906A-F3A7040FE1F6}" type="pres">
      <dgm:prSet presAssocID="{E9A18E9A-81DF-42F1-8C18-DD42C13C20E5}" presName="rootConnector" presStyleLbl="node3" presStyleIdx="2" presStyleCnt="5"/>
      <dgm:spPr/>
    </dgm:pt>
    <dgm:pt modelId="{2F8849AA-1178-43FC-8657-FA66F6125F30}" type="pres">
      <dgm:prSet presAssocID="{E9A18E9A-81DF-42F1-8C18-DD42C13C20E5}" presName="hierChild4" presStyleCnt="0"/>
      <dgm:spPr/>
    </dgm:pt>
    <dgm:pt modelId="{141F25EE-2402-4982-AAE0-4572B183B382}" type="pres">
      <dgm:prSet presAssocID="{E9A18E9A-81DF-42F1-8C18-DD42C13C20E5}" presName="hierChild5" presStyleCnt="0"/>
      <dgm:spPr/>
    </dgm:pt>
    <dgm:pt modelId="{29CEAEEC-0440-4CFD-A0F1-6FA52144EF27}" type="pres">
      <dgm:prSet presAssocID="{5A156408-4DDF-4065-BD89-0A992E821437}" presName="hierChild5" presStyleCnt="0"/>
      <dgm:spPr/>
    </dgm:pt>
    <dgm:pt modelId="{7088B768-7052-49C0-9938-AE00463818E6}" type="pres">
      <dgm:prSet presAssocID="{E447C3D7-641E-406F-8833-211BC4C21A1D}" presName="Name37" presStyleLbl="parChTrans1D2" presStyleIdx="2" presStyleCnt="3"/>
      <dgm:spPr/>
    </dgm:pt>
    <dgm:pt modelId="{8CD20340-7F9C-4C1C-AD4A-51710532FD10}" type="pres">
      <dgm:prSet presAssocID="{8B165786-AB28-4EB7-AE1A-F15A6BE8C76A}" presName="hierRoot2" presStyleCnt="0">
        <dgm:presLayoutVars>
          <dgm:hierBranch val="init"/>
        </dgm:presLayoutVars>
      </dgm:prSet>
      <dgm:spPr/>
    </dgm:pt>
    <dgm:pt modelId="{F7F96CEF-0AEF-410F-A915-DAF73EB4A4EB}" type="pres">
      <dgm:prSet presAssocID="{8B165786-AB28-4EB7-AE1A-F15A6BE8C76A}" presName="rootComposite" presStyleCnt="0"/>
      <dgm:spPr/>
    </dgm:pt>
    <dgm:pt modelId="{80944F0D-BA53-4177-9BAD-EF66043F395E}" type="pres">
      <dgm:prSet presAssocID="{8B165786-AB28-4EB7-AE1A-F15A6BE8C76A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4EC4556B-896E-4FB2-9846-145357B22772}" type="pres">
      <dgm:prSet presAssocID="{8B165786-AB28-4EB7-AE1A-F15A6BE8C76A}" presName="rootConnector" presStyleLbl="node2" presStyleIdx="2" presStyleCnt="3"/>
      <dgm:spPr/>
    </dgm:pt>
    <dgm:pt modelId="{E8BC9ED4-6440-443C-8749-80B79C18D06B}" type="pres">
      <dgm:prSet presAssocID="{8B165786-AB28-4EB7-AE1A-F15A6BE8C76A}" presName="hierChild4" presStyleCnt="0"/>
      <dgm:spPr/>
    </dgm:pt>
    <dgm:pt modelId="{89482061-4587-4BA1-8757-A9324E86FF94}" type="pres">
      <dgm:prSet presAssocID="{3863C71E-17FC-4FE2-A60F-FCD34238412A}" presName="Name37" presStyleLbl="parChTrans1D3" presStyleIdx="3" presStyleCnt="5"/>
      <dgm:spPr/>
    </dgm:pt>
    <dgm:pt modelId="{CE4B0595-41AE-44D0-9175-5D5B3059FCC6}" type="pres">
      <dgm:prSet presAssocID="{D6B2FA48-6D8E-46BE-B785-2EE716D5A74F}" presName="hierRoot2" presStyleCnt="0">
        <dgm:presLayoutVars>
          <dgm:hierBranch val="init"/>
        </dgm:presLayoutVars>
      </dgm:prSet>
      <dgm:spPr/>
    </dgm:pt>
    <dgm:pt modelId="{81F7FBD1-9B2C-42A0-8C4A-CFBA3A0362F2}" type="pres">
      <dgm:prSet presAssocID="{D6B2FA48-6D8E-46BE-B785-2EE716D5A74F}" presName="rootComposite" presStyleCnt="0"/>
      <dgm:spPr/>
    </dgm:pt>
    <dgm:pt modelId="{4AF3A3E1-1C69-4AAC-916B-6A5E7322E195}" type="pres">
      <dgm:prSet presAssocID="{D6B2FA48-6D8E-46BE-B785-2EE716D5A74F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892A8563-3B0B-4689-A9AA-977A2CA69E6D}" type="pres">
      <dgm:prSet presAssocID="{D6B2FA48-6D8E-46BE-B785-2EE716D5A74F}" presName="rootConnector" presStyleLbl="node3" presStyleIdx="3" presStyleCnt="5"/>
      <dgm:spPr/>
    </dgm:pt>
    <dgm:pt modelId="{A2B2DE58-C7A0-46A0-9F36-186A2F312B76}" type="pres">
      <dgm:prSet presAssocID="{D6B2FA48-6D8E-46BE-B785-2EE716D5A74F}" presName="hierChild4" presStyleCnt="0"/>
      <dgm:spPr/>
    </dgm:pt>
    <dgm:pt modelId="{F01C401C-822D-4A9E-8581-0DE9237E6698}" type="pres">
      <dgm:prSet presAssocID="{D6B2FA48-6D8E-46BE-B785-2EE716D5A74F}" presName="hierChild5" presStyleCnt="0"/>
      <dgm:spPr/>
    </dgm:pt>
    <dgm:pt modelId="{9078B955-537D-44F8-9F37-E376F88E6DF6}" type="pres">
      <dgm:prSet presAssocID="{4C64F0F5-C62C-422F-B1AC-7B5151EF81F0}" presName="Name37" presStyleLbl="parChTrans1D3" presStyleIdx="4" presStyleCnt="5"/>
      <dgm:spPr/>
    </dgm:pt>
    <dgm:pt modelId="{492498E1-2EF8-4094-9560-284C3B424BF0}" type="pres">
      <dgm:prSet presAssocID="{79388B34-E768-4C50-BBB0-740C5BEB9BA9}" presName="hierRoot2" presStyleCnt="0">
        <dgm:presLayoutVars>
          <dgm:hierBranch val="init"/>
        </dgm:presLayoutVars>
      </dgm:prSet>
      <dgm:spPr/>
    </dgm:pt>
    <dgm:pt modelId="{08A8DF76-A7B9-4968-83F5-370E188623A7}" type="pres">
      <dgm:prSet presAssocID="{79388B34-E768-4C50-BBB0-740C5BEB9BA9}" presName="rootComposite" presStyleCnt="0"/>
      <dgm:spPr/>
    </dgm:pt>
    <dgm:pt modelId="{3A90642D-350B-48F4-82BA-0C5D02724FCE}" type="pres">
      <dgm:prSet presAssocID="{79388B34-E768-4C50-BBB0-740C5BEB9BA9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8F6584E0-5232-4D60-8C46-B1381BF7301D}" type="pres">
      <dgm:prSet presAssocID="{79388B34-E768-4C50-BBB0-740C5BEB9BA9}" presName="rootConnector" presStyleLbl="node3" presStyleIdx="4" presStyleCnt="5"/>
      <dgm:spPr/>
    </dgm:pt>
    <dgm:pt modelId="{26F4F583-F06D-4BDD-815B-D9D6C725C6D4}" type="pres">
      <dgm:prSet presAssocID="{79388B34-E768-4C50-BBB0-740C5BEB9BA9}" presName="hierChild4" presStyleCnt="0"/>
      <dgm:spPr/>
    </dgm:pt>
    <dgm:pt modelId="{E61E5BBF-2087-4B8D-BB82-E5F8F83279D3}" type="pres">
      <dgm:prSet presAssocID="{79388B34-E768-4C50-BBB0-740C5BEB9BA9}" presName="hierChild5" presStyleCnt="0"/>
      <dgm:spPr/>
    </dgm:pt>
    <dgm:pt modelId="{D429DDA9-EBE3-4737-B8B7-A4743E6ABDA8}" type="pres">
      <dgm:prSet presAssocID="{8B165786-AB28-4EB7-AE1A-F15A6BE8C76A}" presName="hierChild5" presStyleCnt="0"/>
      <dgm:spPr/>
    </dgm:pt>
    <dgm:pt modelId="{CC8F3E5E-2E3C-4D3C-A85B-C861415F9D97}" type="pres">
      <dgm:prSet presAssocID="{A0DB5F96-8992-4375-8CDF-4852C62EB64D}" presName="hierChild3" presStyleCnt="0"/>
      <dgm:spPr/>
    </dgm:pt>
  </dgm:ptLst>
  <dgm:cxnLst>
    <dgm:cxn modelId="{0837E074-1BB9-4A0C-A5C3-14AD337AF8DE}" type="presOf" srcId="{8A6AD38E-EF58-453C-918E-D51454B8CD68}" destId="{AE00C102-5E1C-4837-86F7-1F08C3FA6351}" srcOrd="0" destOrd="0" presId="urn:microsoft.com/office/officeart/2005/8/layout/orgChart1"/>
    <dgm:cxn modelId="{68B73037-66E0-45CD-9864-A85D62491470}" type="presOf" srcId="{7CB4B6E0-C0EF-49C2-89ED-231E0F64AFFA}" destId="{7A026B75-9AE2-4397-9431-261703A8F16C}" srcOrd="0" destOrd="0" presId="urn:microsoft.com/office/officeart/2005/8/layout/orgChart1"/>
    <dgm:cxn modelId="{6AC5E69C-4ED2-4A60-912D-D2E770294B9F}" type="presOf" srcId="{7CB4B6E0-C0EF-49C2-89ED-231E0F64AFFA}" destId="{9A4134FC-094F-4581-B837-704325DA2B69}" srcOrd="1" destOrd="0" presId="urn:microsoft.com/office/officeart/2005/8/layout/orgChart1"/>
    <dgm:cxn modelId="{EE8A96F5-45B2-4F61-8963-BBE35F6130FE}" srcId="{A0DB5F96-8992-4375-8CDF-4852C62EB64D}" destId="{FFC19DBA-13E4-4E53-9492-5239FE88C4FD}" srcOrd="0" destOrd="0" parTransId="{A3A21F06-AB7F-4271-A484-2CF3E01047E6}" sibTransId="{CF006132-D9F8-4FCB-9625-22B41FDF6171}"/>
    <dgm:cxn modelId="{43375AA0-E62E-4329-952E-6E8933563B57}" type="presOf" srcId="{FFC19DBA-13E4-4E53-9492-5239FE88C4FD}" destId="{9B86663A-DA45-45DF-8CE7-F5AAFC2FF6D1}" srcOrd="1" destOrd="0" presId="urn:microsoft.com/office/officeart/2005/8/layout/orgChart1"/>
    <dgm:cxn modelId="{3D0F8463-2AF9-44B4-A54C-FBCDD8BFADA5}" srcId="{FFC19DBA-13E4-4E53-9492-5239FE88C4FD}" destId="{7CB4B6E0-C0EF-49C2-89ED-231E0F64AFFA}" srcOrd="0" destOrd="0" parTransId="{C57509C7-AD9C-4949-A4E1-847EA7D90A25}" sibTransId="{04356055-B3DC-4381-B868-7BE64947A8AE}"/>
    <dgm:cxn modelId="{9F9EE8CA-DCAF-44A2-AAD4-CE273B84E34C}" type="presOf" srcId="{FFC19DBA-13E4-4E53-9492-5239FE88C4FD}" destId="{A229335E-D718-4B90-9668-1F3700BAE362}" srcOrd="0" destOrd="0" presId="urn:microsoft.com/office/officeart/2005/8/layout/orgChart1"/>
    <dgm:cxn modelId="{AA73542A-6E79-4D16-9553-95D90A1FA404}" type="presOf" srcId="{E447C3D7-641E-406F-8833-211BC4C21A1D}" destId="{7088B768-7052-49C0-9938-AE00463818E6}" srcOrd="0" destOrd="0" presId="urn:microsoft.com/office/officeart/2005/8/layout/orgChart1"/>
    <dgm:cxn modelId="{4356889E-C7A6-4EEB-85CA-6344A2A78DD7}" type="presOf" srcId="{2731F425-5B81-4920-ADA7-A09AA8DF4C16}" destId="{EE55F7CE-BD35-4C42-A269-293FA920FD03}" srcOrd="0" destOrd="0" presId="urn:microsoft.com/office/officeart/2005/8/layout/orgChart1"/>
    <dgm:cxn modelId="{767D027E-C691-4675-9A51-940EE79E751A}" type="presOf" srcId="{3863C71E-17FC-4FE2-A60F-FCD34238412A}" destId="{89482061-4587-4BA1-8757-A9324E86FF94}" srcOrd="0" destOrd="0" presId="urn:microsoft.com/office/officeart/2005/8/layout/orgChart1"/>
    <dgm:cxn modelId="{EB62042D-241F-4C1E-A4BB-A369D32DE288}" type="presOf" srcId="{E9A18E9A-81DF-42F1-8C18-DD42C13C20E5}" destId="{CCF9F36E-B7E5-48F9-906A-F3A7040FE1F6}" srcOrd="1" destOrd="0" presId="urn:microsoft.com/office/officeart/2005/8/layout/orgChart1"/>
    <dgm:cxn modelId="{70649C2A-C02D-44C7-AC31-BE53B21F4997}" type="presOf" srcId="{E9A18E9A-81DF-42F1-8C18-DD42C13C20E5}" destId="{A89D0F9F-65A2-4EF7-8456-84EBFB077F5F}" srcOrd="0" destOrd="0" presId="urn:microsoft.com/office/officeart/2005/8/layout/orgChart1"/>
    <dgm:cxn modelId="{EC968155-E863-45B3-8313-DD487780F437}" type="presOf" srcId="{67BC4A64-34B3-49D4-939C-ABE524BFC543}" destId="{E7B89923-2E7E-444C-BECE-072ED7323F02}" srcOrd="0" destOrd="0" presId="urn:microsoft.com/office/officeart/2005/8/layout/orgChart1"/>
    <dgm:cxn modelId="{3E909316-577D-4848-B333-892228CED1D2}" srcId="{A0DB5F96-8992-4375-8CDF-4852C62EB64D}" destId="{8B165786-AB28-4EB7-AE1A-F15A6BE8C76A}" srcOrd="2" destOrd="0" parTransId="{E447C3D7-641E-406F-8833-211BC4C21A1D}" sibTransId="{54D51133-443C-4196-9694-1B1AB4BDB359}"/>
    <dgm:cxn modelId="{7895D570-CDA8-4F00-965D-8A25043CFCA8}" type="presOf" srcId="{8B165786-AB28-4EB7-AE1A-F15A6BE8C76A}" destId="{80944F0D-BA53-4177-9BAD-EF66043F395E}" srcOrd="0" destOrd="0" presId="urn:microsoft.com/office/officeart/2005/8/layout/orgChart1"/>
    <dgm:cxn modelId="{E8C6E6A2-19F8-4C4B-BB57-11DBAD0118B9}" srcId="{FFC19DBA-13E4-4E53-9492-5239FE88C4FD}" destId="{08C8618B-AD9E-4754-902E-1EDBCC7F332D}" srcOrd="1" destOrd="0" parTransId="{8A6AD38E-EF58-453C-918E-D51454B8CD68}" sibTransId="{5E20B620-1A41-479B-8A5F-04D536A5EBD6}"/>
    <dgm:cxn modelId="{759A9ADF-446A-4871-B6EC-918269987218}" type="presOf" srcId="{A0DB5F96-8992-4375-8CDF-4852C62EB64D}" destId="{A5BC52B0-11C1-4632-A187-CCB5361F2EFD}" srcOrd="0" destOrd="0" presId="urn:microsoft.com/office/officeart/2005/8/layout/orgChart1"/>
    <dgm:cxn modelId="{05538AD3-C4AA-43FE-BB95-07DADC9E9FEB}" type="presOf" srcId="{D6B2FA48-6D8E-46BE-B785-2EE716D5A74F}" destId="{4AF3A3E1-1C69-4AAC-916B-6A5E7322E195}" srcOrd="0" destOrd="0" presId="urn:microsoft.com/office/officeart/2005/8/layout/orgChart1"/>
    <dgm:cxn modelId="{EB39D540-36AC-4C41-976D-ECCBCFE518DA}" type="presOf" srcId="{A3A21F06-AB7F-4271-A484-2CF3E01047E6}" destId="{83DEC3C4-F00F-48C5-B268-3C13EC6920D1}" srcOrd="0" destOrd="0" presId="urn:microsoft.com/office/officeart/2005/8/layout/orgChart1"/>
    <dgm:cxn modelId="{8079D2B4-481B-4AC9-84FF-C26A78BE693E}" type="presOf" srcId="{4C64F0F5-C62C-422F-B1AC-7B5151EF81F0}" destId="{9078B955-537D-44F8-9F37-E376F88E6DF6}" srcOrd="0" destOrd="0" presId="urn:microsoft.com/office/officeart/2005/8/layout/orgChart1"/>
    <dgm:cxn modelId="{DA780043-D73E-4CFC-B455-E73026574638}" type="presOf" srcId="{8B165786-AB28-4EB7-AE1A-F15A6BE8C76A}" destId="{4EC4556B-896E-4FB2-9846-145357B22772}" srcOrd="1" destOrd="0" presId="urn:microsoft.com/office/officeart/2005/8/layout/orgChart1"/>
    <dgm:cxn modelId="{4C41628A-902A-44DA-AD7E-967D9AEB6552}" type="presOf" srcId="{5A156408-4DDF-4065-BD89-0A992E821437}" destId="{0E55F37C-2154-45C8-859D-BD720CC472BE}" srcOrd="1" destOrd="0" presId="urn:microsoft.com/office/officeart/2005/8/layout/orgChart1"/>
    <dgm:cxn modelId="{8A438862-7547-4CF8-872B-5FB9F6962B93}" srcId="{8B165786-AB28-4EB7-AE1A-F15A6BE8C76A}" destId="{79388B34-E768-4C50-BBB0-740C5BEB9BA9}" srcOrd="1" destOrd="0" parTransId="{4C64F0F5-C62C-422F-B1AC-7B5151EF81F0}" sibTransId="{AE0E76D9-71BA-40E7-A5DD-92AFC2FDE072}"/>
    <dgm:cxn modelId="{56FCD291-2D63-48C6-8C54-460813AEB68E}" type="presOf" srcId="{08C8618B-AD9E-4754-902E-1EDBCC7F332D}" destId="{E51B250F-5223-435D-A9ED-F26B0D7667E1}" srcOrd="0" destOrd="0" presId="urn:microsoft.com/office/officeart/2005/8/layout/orgChart1"/>
    <dgm:cxn modelId="{12907D7E-936A-48B3-8D91-860775CB186D}" type="presOf" srcId="{7ED0B641-A556-435C-843D-ED1D66F95FAC}" destId="{BBDF19F8-DCE9-4351-981F-636608E5EA91}" srcOrd="0" destOrd="0" presId="urn:microsoft.com/office/officeart/2005/8/layout/orgChart1"/>
    <dgm:cxn modelId="{426B6A75-192D-447D-9395-E0D47F3D5203}" type="presOf" srcId="{C57509C7-AD9C-4949-A4E1-847EA7D90A25}" destId="{50987ACA-78CB-4177-8CDF-53F2CF17A0BE}" srcOrd="0" destOrd="0" presId="urn:microsoft.com/office/officeart/2005/8/layout/orgChart1"/>
    <dgm:cxn modelId="{4F20F907-DA6A-4ADE-BC24-260ABF5DE710}" type="presOf" srcId="{79388B34-E768-4C50-BBB0-740C5BEB9BA9}" destId="{3A90642D-350B-48F4-82BA-0C5D02724FCE}" srcOrd="0" destOrd="0" presId="urn:microsoft.com/office/officeart/2005/8/layout/orgChart1"/>
    <dgm:cxn modelId="{7303E2FF-5913-46FA-8D2A-B7185BED28E7}" srcId="{A0DB5F96-8992-4375-8CDF-4852C62EB64D}" destId="{5A156408-4DDF-4065-BD89-0A992E821437}" srcOrd="1" destOrd="0" parTransId="{7ED0B641-A556-435C-843D-ED1D66F95FAC}" sibTransId="{02C14247-32D9-4B8C-AE4B-DBD22012E455}"/>
    <dgm:cxn modelId="{84CC8301-930A-4980-BFB9-0306BA9D5957}" srcId="{8B165786-AB28-4EB7-AE1A-F15A6BE8C76A}" destId="{D6B2FA48-6D8E-46BE-B785-2EE716D5A74F}" srcOrd="0" destOrd="0" parTransId="{3863C71E-17FC-4FE2-A60F-FCD34238412A}" sibTransId="{9B6552EF-2D3A-47DB-AF30-F0F15DAAB0C6}"/>
    <dgm:cxn modelId="{E23981AA-F5E3-4BC1-B44D-39865EEE57EA}" srcId="{5A156408-4DDF-4065-BD89-0A992E821437}" destId="{E9A18E9A-81DF-42F1-8C18-DD42C13C20E5}" srcOrd="0" destOrd="0" parTransId="{67BC4A64-34B3-49D4-939C-ABE524BFC543}" sibTransId="{5E49479F-CFDA-4884-814F-3220EE258D45}"/>
    <dgm:cxn modelId="{25451D53-FE9A-4DA6-8043-85DB4EE022F5}" type="presOf" srcId="{79388B34-E768-4C50-BBB0-740C5BEB9BA9}" destId="{8F6584E0-5232-4D60-8C46-B1381BF7301D}" srcOrd="1" destOrd="0" presId="urn:microsoft.com/office/officeart/2005/8/layout/orgChart1"/>
    <dgm:cxn modelId="{8619C952-A130-4414-8748-E0567541D544}" srcId="{2731F425-5B81-4920-ADA7-A09AA8DF4C16}" destId="{A0DB5F96-8992-4375-8CDF-4852C62EB64D}" srcOrd="0" destOrd="0" parTransId="{CB0887ED-B268-4E65-B740-6DF9E1C2CE31}" sibTransId="{32772C0E-AAEF-432B-AF9C-E9F650306681}"/>
    <dgm:cxn modelId="{F6D85D20-3BC7-4CBF-BE41-FE473A413C2F}" type="presOf" srcId="{08C8618B-AD9E-4754-902E-1EDBCC7F332D}" destId="{E547D570-B39A-460F-A89B-4B449F30D3AB}" srcOrd="1" destOrd="0" presId="urn:microsoft.com/office/officeart/2005/8/layout/orgChart1"/>
    <dgm:cxn modelId="{6F79EEE1-7D90-4204-A9EA-23B2D08CB7C7}" type="presOf" srcId="{5A156408-4DDF-4065-BD89-0A992E821437}" destId="{C7A074B3-D4C6-4F1E-9F15-155759092D17}" srcOrd="0" destOrd="0" presId="urn:microsoft.com/office/officeart/2005/8/layout/orgChart1"/>
    <dgm:cxn modelId="{F9DB3BD5-FAB3-4147-AB50-E00719C799AC}" type="presOf" srcId="{A0DB5F96-8992-4375-8CDF-4852C62EB64D}" destId="{C9FAAC74-B8BA-4FE2-B4ED-ED0D98A19DDB}" srcOrd="1" destOrd="0" presId="urn:microsoft.com/office/officeart/2005/8/layout/orgChart1"/>
    <dgm:cxn modelId="{0349787E-743B-4D55-9C22-F4AD0336204C}" type="presOf" srcId="{D6B2FA48-6D8E-46BE-B785-2EE716D5A74F}" destId="{892A8563-3B0B-4689-A9AA-977A2CA69E6D}" srcOrd="1" destOrd="0" presId="urn:microsoft.com/office/officeart/2005/8/layout/orgChart1"/>
    <dgm:cxn modelId="{14FE5200-4183-465B-AC86-57321A8B6452}" type="presParOf" srcId="{EE55F7CE-BD35-4C42-A269-293FA920FD03}" destId="{D8CDB1B1-7C64-4D1D-B2BC-F4E6985F0CE3}" srcOrd="0" destOrd="0" presId="urn:microsoft.com/office/officeart/2005/8/layout/orgChart1"/>
    <dgm:cxn modelId="{ACB9B837-A443-4BB7-B130-BE89248EDC1B}" type="presParOf" srcId="{D8CDB1B1-7C64-4D1D-B2BC-F4E6985F0CE3}" destId="{0EA4B95E-3769-420D-96E5-71F84EAB9F0B}" srcOrd="0" destOrd="0" presId="urn:microsoft.com/office/officeart/2005/8/layout/orgChart1"/>
    <dgm:cxn modelId="{916E4417-6D0F-40D0-A3E0-35EA420A46C4}" type="presParOf" srcId="{0EA4B95E-3769-420D-96E5-71F84EAB9F0B}" destId="{A5BC52B0-11C1-4632-A187-CCB5361F2EFD}" srcOrd="0" destOrd="0" presId="urn:microsoft.com/office/officeart/2005/8/layout/orgChart1"/>
    <dgm:cxn modelId="{C3B3467A-32F5-4FB6-9AFB-365CB7AD1AF8}" type="presParOf" srcId="{0EA4B95E-3769-420D-96E5-71F84EAB9F0B}" destId="{C9FAAC74-B8BA-4FE2-B4ED-ED0D98A19DDB}" srcOrd="1" destOrd="0" presId="urn:microsoft.com/office/officeart/2005/8/layout/orgChart1"/>
    <dgm:cxn modelId="{6670F833-A530-45DF-B2F4-0239FFFF2CDD}" type="presParOf" srcId="{D8CDB1B1-7C64-4D1D-B2BC-F4E6985F0CE3}" destId="{F5D4DF19-3524-486B-9500-7B241E1DF259}" srcOrd="1" destOrd="0" presId="urn:microsoft.com/office/officeart/2005/8/layout/orgChart1"/>
    <dgm:cxn modelId="{2A056ED8-12B4-4577-971B-EC6235F11085}" type="presParOf" srcId="{F5D4DF19-3524-486B-9500-7B241E1DF259}" destId="{83DEC3C4-F00F-48C5-B268-3C13EC6920D1}" srcOrd="0" destOrd="0" presId="urn:microsoft.com/office/officeart/2005/8/layout/orgChart1"/>
    <dgm:cxn modelId="{F1AD7052-46C9-482A-98BE-AFFC722B0042}" type="presParOf" srcId="{F5D4DF19-3524-486B-9500-7B241E1DF259}" destId="{30E14104-FDD4-43AC-9FE6-CEFCACC4FE55}" srcOrd="1" destOrd="0" presId="urn:microsoft.com/office/officeart/2005/8/layout/orgChart1"/>
    <dgm:cxn modelId="{AF444F57-05F1-4450-BBDA-B8864DBD6C05}" type="presParOf" srcId="{30E14104-FDD4-43AC-9FE6-CEFCACC4FE55}" destId="{CE42F9DF-F8A0-4256-A722-F7BE053BB547}" srcOrd="0" destOrd="0" presId="urn:microsoft.com/office/officeart/2005/8/layout/orgChart1"/>
    <dgm:cxn modelId="{EA4BC143-23AF-47BE-B5C0-1EDA9FB888F7}" type="presParOf" srcId="{CE42F9DF-F8A0-4256-A722-F7BE053BB547}" destId="{A229335E-D718-4B90-9668-1F3700BAE362}" srcOrd="0" destOrd="0" presId="urn:microsoft.com/office/officeart/2005/8/layout/orgChart1"/>
    <dgm:cxn modelId="{A8BA88E5-1844-4D35-B9AB-07CEBB3A898E}" type="presParOf" srcId="{CE42F9DF-F8A0-4256-A722-F7BE053BB547}" destId="{9B86663A-DA45-45DF-8CE7-F5AAFC2FF6D1}" srcOrd="1" destOrd="0" presId="urn:microsoft.com/office/officeart/2005/8/layout/orgChart1"/>
    <dgm:cxn modelId="{083AA808-0603-4B0C-B52B-1DA770E699CE}" type="presParOf" srcId="{30E14104-FDD4-43AC-9FE6-CEFCACC4FE55}" destId="{71F23623-8A6E-4EA7-8619-4E49E1B1AF4F}" srcOrd="1" destOrd="0" presId="urn:microsoft.com/office/officeart/2005/8/layout/orgChart1"/>
    <dgm:cxn modelId="{D324A599-34FB-4100-86DB-076943F324A5}" type="presParOf" srcId="{71F23623-8A6E-4EA7-8619-4E49E1B1AF4F}" destId="{50987ACA-78CB-4177-8CDF-53F2CF17A0BE}" srcOrd="0" destOrd="0" presId="urn:microsoft.com/office/officeart/2005/8/layout/orgChart1"/>
    <dgm:cxn modelId="{BBEE23D7-D47F-43BE-8B58-27921C8E2E90}" type="presParOf" srcId="{71F23623-8A6E-4EA7-8619-4E49E1B1AF4F}" destId="{42E1FB3A-FD3C-4804-8C91-F3D27C5D411D}" srcOrd="1" destOrd="0" presId="urn:microsoft.com/office/officeart/2005/8/layout/orgChart1"/>
    <dgm:cxn modelId="{0EF379AF-E02C-4B83-8A7D-F9F6E7BB1689}" type="presParOf" srcId="{42E1FB3A-FD3C-4804-8C91-F3D27C5D411D}" destId="{8A707B2E-6550-453D-AAB6-BFB235CE6C7C}" srcOrd="0" destOrd="0" presId="urn:microsoft.com/office/officeart/2005/8/layout/orgChart1"/>
    <dgm:cxn modelId="{08057F6D-DCB3-4C51-B01F-66604E1DBCD1}" type="presParOf" srcId="{8A707B2E-6550-453D-AAB6-BFB235CE6C7C}" destId="{7A026B75-9AE2-4397-9431-261703A8F16C}" srcOrd="0" destOrd="0" presId="urn:microsoft.com/office/officeart/2005/8/layout/orgChart1"/>
    <dgm:cxn modelId="{BFFD13E7-6E3B-4CE1-B53D-D428057760BC}" type="presParOf" srcId="{8A707B2E-6550-453D-AAB6-BFB235CE6C7C}" destId="{9A4134FC-094F-4581-B837-704325DA2B69}" srcOrd="1" destOrd="0" presId="urn:microsoft.com/office/officeart/2005/8/layout/orgChart1"/>
    <dgm:cxn modelId="{9B73E0CB-64AC-4AC1-8D41-C9BEC76F8ACC}" type="presParOf" srcId="{42E1FB3A-FD3C-4804-8C91-F3D27C5D411D}" destId="{9DE6C413-0749-491D-9F58-40E50CE74D36}" srcOrd="1" destOrd="0" presId="urn:microsoft.com/office/officeart/2005/8/layout/orgChart1"/>
    <dgm:cxn modelId="{B79FFDFF-BF59-4B6A-8E0A-C7E7AFBE7639}" type="presParOf" srcId="{42E1FB3A-FD3C-4804-8C91-F3D27C5D411D}" destId="{3587F10D-6A28-419D-99B4-9CF0D0886E08}" srcOrd="2" destOrd="0" presId="urn:microsoft.com/office/officeart/2005/8/layout/orgChart1"/>
    <dgm:cxn modelId="{7465904F-BC5F-4054-840E-46FB400CDA29}" type="presParOf" srcId="{71F23623-8A6E-4EA7-8619-4E49E1B1AF4F}" destId="{AE00C102-5E1C-4837-86F7-1F08C3FA6351}" srcOrd="2" destOrd="0" presId="urn:microsoft.com/office/officeart/2005/8/layout/orgChart1"/>
    <dgm:cxn modelId="{6D7EEA04-2D10-4DF5-92BA-4D1AAB45C076}" type="presParOf" srcId="{71F23623-8A6E-4EA7-8619-4E49E1B1AF4F}" destId="{8B9D5372-9019-4CD6-9E39-F31110FE660D}" srcOrd="3" destOrd="0" presId="urn:microsoft.com/office/officeart/2005/8/layout/orgChart1"/>
    <dgm:cxn modelId="{4FAFDDE6-9AD5-4402-AA21-D0F947311ACE}" type="presParOf" srcId="{8B9D5372-9019-4CD6-9E39-F31110FE660D}" destId="{540F174E-56E4-4074-ADF5-B3AE0272510B}" srcOrd="0" destOrd="0" presId="urn:microsoft.com/office/officeart/2005/8/layout/orgChart1"/>
    <dgm:cxn modelId="{94ABCCA0-20AB-4C34-9621-60159BF305B3}" type="presParOf" srcId="{540F174E-56E4-4074-ADF5-B3AE0272510B}" destId="{E51B250F-5223-435D-A9ED-F26B0D7667E1}" srcOrd="0" destOrd="0" presId="urn:microsoft.com/office/officeart/2005/8/layout/orgChart1"/>
    <dgm:cxn modelId="{FBAC0BA9-F2D3-4E09-B0E5-BB89DAAEE6EB}" type="presParOf" srcId="{540F174E-56E4-4074-ADF5-B3AE0272510B}" destId="{E547D570-B39A-460F-A89B-4B449F30D3AB}" srcOrd="1" destOrd="0" presId="urn:microsoft.com/office/officeart/2005/8/layout/orgChart1"/>
    <dgm:cxn modelId="{733626DB-7977-4522-B81F-9336DCDF833E}" type="presParOf" srcId="{8B9D5372-9019-4CD6-9E39-F31110FE660D}" destId="{77311C52-F7CA-4A1E-9B93-15D2BDCD9CC5}" srcOrd="1" destOrd="0" presId="urn:microsoft.com/office/officeart/2005/8/layout/orgChart1"/>
    <dgm:cxn modelId="{BECB9B5A-BCF0-46CD-B2CD-DC3D2409F428}" type="presParOf" srcId="{8B9D5372-9019-4CD6-9E39-F31110FE660D}" destId="{689DFF90-5A22-47C5-86C6-EA5559448E66}" srcOrd="2" destOrd="0" presId="urn:microsoft.com/office/officeart/2005/8/layout/orgChart1"/>
    <dgm:cxn modelId="{FECEFA2A-EE99-4510-8F03-F0487D94CA8C}" type="presParOf" srcId="{30E14104-FDD4-43AC-9FE6-CEFCACC4FE55}" destId="{2D609FD1-1203-4421-A7EA-884A018099AB}" srcOrd="2" destOrd="0" presId="urn:microsoft.com/office/officeart/2005/8/layout/orgChart1"/>
    <dgm:cxn modelId="{EB8768C7-BAF1-45E6-89D4-EC140DF7B06A}" type="presParOf" srcId="{F5D4DF19-3524-486B-9500-7B241E1DF259}" destId="{BBDF19F8-DCE9-4351-981F-636608E5EA91}" srcOrd="2" destOrd="0" presId="urn:microsoft.com/office/officeart/2005/8/layout/orgChart1"/>
    <dgm:cxn modelId="{A302B482-3919-4720-A444-7B1AB892C955}" type="presParOf" srcId="{F5D4DF19-3524-486B-9500-7B241E1DF259}" destId="{7FEBCE20-7D67-4AB2-A981-1F411C818A6B}" srcOrd="3" destOrd="0" presId="urn:microsoft.com/office/officeart/2005/8/layout/orgChart1"/>
    <dgm:cxn modelId="{FD09B184-240A-4D4E-96C2-5F773F19CB1E}" type="presParOf" srcId="{7FEBCE20-7D67-4AB2-A981-1F411C818A6B}" destId="{7E56CCD3-7B51-40D7-AD6E-4935A86BBBDF}" srcOrd="0" destOrd="0" presId="urn:microsoft.com/office/officeart/2005/8/layout/orgChart1"/>
    <dgm:cxn modelId="{6C24E39A-5929-48EC-B103-A5E5507C9EC6}" type="presParOf" srcId="{7E56CCD3-7B51-40D7-AD6E-4935A86BBBDF}" destId="{C7A074B3-D4C6-4F1E-9F15-155759092D17}" srcOrd="0" destOrd="0" presId="urn:microsoft.com/office/officeart/2005/8/layout/orgChart1"/>
    <dgm:cxn modelId="{9389AF54-6F48-4622-BDF7-C66514F0AECE}" type="presParOf" srcId="{7E56CCD3-7B51-40D7-AD6E-4935A86BBBDF}" destId="{0E55F37C-2154-45C8-859D-BD720CC472BE}" srcOrd="1" destOrd="0" presId="urn:microsoft.com/office/officeart/2005/8/layout/orgChart1"/>
    <dgm:cxn modelId="{3BB91769-C6AA-4470-B4E1-4754769B2476}" type="presParOf" srcId="{7FEBCE20-7D67-4AB2-A981-1F411C818A6B}" destId="{B1A8C54F-173D-41F1-9807-F9E6CC3E3F27}" srcOrd="1" destOrd="0" presId="urn:microsoft.com/office/officeart/2005/8/layout/orgChart1"/>
    <dgm:cxn modelId="{81C84561-A0D6-4F3D-8979-832D43A332DF}" type="presParOf" srcId="{B1A8C54F-173D-41F1-9807-F9E6CC3E3F27}" destId="{E7B89923-2E7E-444C-BECE-072ED7323F02}" srcOrd="0" destOrd="0" presId="urn:microsoft.com/office/officeart/2005/8/layout/orgChart1"/>
    <dgm:cxn modelId="{FFC38443-41A2-48AB-9293-3982508B78F4}" type="presParOf" srcId="{B1A8C54F-173D-41F1-9807-F9E6CC3E3F27}" destId="{FDC38C37-99ED-4B2C-83E8-EB687D153E8F}" srcOrd="1" destOrd="0" presId="urn:microsoft.com/office/officeart/2005/8/layout/orgChart1"/>
    <dgm:cxn modelId="{BDE3BAC6-B788-4A07-8496-930096652300}" type="presParOf" srcId="{FDC38C37-99ED-4B2C-83E8-EB687D153E8F}" destId="{4A7815D2-9FFF-4D73-B040-AB597BA3472E}" srcOrd="0" destOrd="0" presId="urn:microsoft.com/office/officeart/2005/8/layout/orgChart1"/>
    <dgm:cxn modelId="{946D882F-35D9-4BCF-9E5F-858E7E7AE89C}" type="presParOf" srcId="{4A7815D2-9FFF-4D73-B040-AB597BA3472E}" destId="{A89D0F9F-65A2-4EF7-8456-84EBFB077F5F}" srcOrd="0" destOrd="0" presId="urn:microsoft.com/office/officeart/2005/8/layout/orgChart1"/>
    <dgm:cxn modelId="{99D655CD-C14A-4A1F-A5C9-62FA330F2F63}" type="presParOf" srcId="{4A7815D2-9FFF-4D73-B040-AB597BA3472E}" destId="{CCF9F36E-B7E5-48F9-906A-F3A7040FE1F6}" srcOrd="1" destOrd="0" presId="urn:microsoft.com/office/officeart/2005/8/layout/orgChart1"/>
    <dgm:cxn modelId="{86FD42D1-8CB6-4224-97EF-9DEEF42CCB2C}" type="presParOf" srcId="{FDC38C37-99ED-4B2C-83E8-EB687D153E8F}" destId="{2F8849AA-1178-43FC-8657-FA66F6125F30}" srcOrd="1" destOrd="0" presId="urn:microsoft.com/office/officeart/2005/8/layout/orgChart1"/>
    <dgm:cxn modelId="{918993FF-F611-47B9-AB71-375EB55FC4C1}" type="presParOf" srcId="{FDC38C37-99ED-4B2C-83E8-EB687D153E8F}" destId="{141F25EE-2402-4982-AAE0-4572B183B382}" srcOrd="2" destOrd="0" presId="urn:microsoft.com/office/officeart/2005/8/layout/orgChart1"/>
    <dgm:cxn modelId="{0D570A95-6A9C-461B-B9A4-4CE1B6FE1ADC}" type="presParOf" srcId="{7FEBCE20-7D67-4AB2-A981-1F411C818A6B}" destId="{29CEAEEC-0440-4CFD-A0F1-6FA52144EF27}" srcOrd="2" destOrd="0" presId="urn:microsoft.com/office/officeart/2005/8/layout/orgChart1"/>
    <dgm:cxn modelId="{3A2AF4E2-B33C-455D-A06F-D31E67F2138C}" type="presParOf" srcId="{F5D4DF19-3524-486B-9500-7B241E1DF259}" destId="{7088B768-7052-49C0-9938-AE00463818E6}" srcOrd="4" destOrd="0" presId="urn:microsoft.com/office/officeart/2005/8/layout/orgChart1"/>
    <dgm:cxn modelId="{3932C60B-A8B9-4B07-BE1B-889454660854}" type="presParOf" srcId="{F5D4DF19-3524-486B-9500-7B241E1DF259}" destId="{8CD20340-7F9C-4C1C-AD4A-51710532FD10}" srcOrd="5" destOrd="0" presId="urn:microsoft.com/office/officeart/2005/8/layout/orgChart1"/>
    <dgm:cxn modelId="{8AF3CE24-A08C-483E-80DA-0AE22C586700}" type="presParOf" srcId="{8CD20340-7F9C-4C1C-AD4A-51710532FD10}" destId="{F7F96CEF-0AEF-410F-A915-DAF73EB4A4EB}" srcOrd="0" destOrd="0" presId="urn:microsoft.com/office/officeart/2005/8/layout/orgChart1"/>
    <dgm:cxn modelId="{1B2CB340-31CD-4C8B-9437-FC6D32F3EE2B}" type="presParOf" srcId="{F7F96CEF-0AEF-410F-A915-DAF73EB4A4EB}" destId="{80944F0D-BA53-4177-9BAD-EF66043F395E}" srcOrd="0" destOrd="0" presId="urn:microsoft.com/office/officeart/2005/8/layout/orgChart1"/>
    <dgm:cxn modelId="{F1667BE5-B992-4DED-AFBE-A501B4088AD6}" type="presParOf" srcId="{F7F96CEF-0AEF-410F-A915-DAF73EB4A4EB}" destId="{4EC4556B-896E-4FB2-9846-145357B22772}" srcOrd="1" destOrd="0" presId="urn:microsoft.com/office/officeart/2005/8/layout/orgChart1"/>
    <dgm:cxn modelId="{4A43EBB6-7B9C-4C73-82D2-91EA6FE5FF56}" type="presParOf" srcId="{8CD20340-7F9C-4C1C-AD4A-51710532FD10}" destId="{E8BC9ED4-6440-443C-8749-80B79C18D06B}" srcOrd="1" destOrd="0" presId="urn:microsoft.com/office/officeart/2005/8/layout/orgChart1"/>
    <dgm:cxn modelId="{69E55BD2-01FF-4951-A93E-11680CD8F23E}" type="presParOf" srcId="{E8BC9ED4-6440-443C-8749-80B79C18D06B}" destId="{89482061-4587-4BA1-8757-A9324E86FF94}" srcOrd="0" destOrd="0" presId="urn:microsoft.com/office/officeart/2005/8/layout/orgChart1"/>
    <dgm:cxn modelId="{1DD37ACD-5D9D-4687-A46A-EE82112CDA19}" type="presParOf" srcId="{E8BC9ED4-6440-443C-8749-80B79C18D06B}" destId="{CE4B0595-41AE-44D0-9175-5D5B3059FCC6}" srcOrd="1" destOrd="0" presId="urn:microsoft.com/office/officeart/2005/8/layout/orgChart1"/>
    <dgm:cxn modelId="{54DF9F91-A678-4B38-903E-78982E87CE75}" type="presParOf" srcId="{CE4B0595-41AE-44D0-9175-5D5B3059FCC6}" destId="{81F7FBD1-9B2C-42A0-8C4A-CFBA3A0362F2}" srcOrd="0" destOrd="0" presId="urn:microsoft.com/office/officeart/2005/8/layout/orgChart1"/>
    <dgm:cxn modelId="{276FBD20-2F9E-4AB3-A448-56D5C4551D07}" type="presParOf" srcId="{81F7FBD1-9B2C-42A0-8C4A-CFBA3A0362F2}" destId="{4AF3A3E1-1C69-4AAC-916B-6A5E7322E195}" srcOrd="0" destOrd="0" presId="urn:microsoft.com/office/officeart/2005/8/layout/orgChart1"/>
    <dgm:cxn modelId="{BC2A3DA8-3DDD-498C-AF0B-778DD6728E42}" type="presParOf" srcId="{81F7FBD1-9B2C-42A0-8C4A-CFBA3A0362F2}" destId="{892A8563-3B0B-4689-A9AA-977A2CA69E6D}" srcOrd="1" destOrd="0" presId="urn:microsoft.com/office/officeart/2005/8/layout/orgChart1"/>
    <dgm:cxn modelId="{F0D1519F-543B-4039-8DAF-63E86A187106}" type="presParOf" srcId="{CE4B0595-41AE-44D0-9175-5D5B3059FCC6}" destId="{A2B2DE58-C7A0-46A0-9F36-186A2F312B76}" srcOrd="1" destOrd="0" presId="urn:microsoft.com/office/officeart/2005/8/layout/orgChart1"/>
    <dgm:cxn modelId="{8FA381BD-3B38-4CA5-B1CB-2FB81289AD3D}" type="presParOf" srcId="{CE4B0595-41AE-44D0-9175-5D5B3059FCC6}" destId="{F01C401C-822D-4A9E-8581-0DE9237E6698}" srcOrd="2" destOrd="0" presId="urn:microsoft.com/office/officeart/2005/8/layout/orgChart1"/>
    <dgm:cxn modelId="{8CEEE0C8-810E-4CF8-9EA7-CDEED6AE28A6}" type="presParOf" srcId="{E8BC9ED4-6440-443C-8749-80B79C18D06B}" destId="{9078B955-537D-44F8-9F37-E376F88E6DF6}" srcOrd="2" destOrd="0" presId="urn:microsoft.com/office/officeart/2005/8/layout/orgChart1"/>
    <dgm:cxn modelId="{1CCE6328-BEDF-4C89-B9AD-7956878E0AE6}" type="presParOf" srcId="{E8BC9ED4-6440-443C-8749-80B79C18D06B}" destId="{492498E1-2EF8-4094-9560-284C3B424BF0}" srcOrd="3" destOrd="0" presId="urn:microsoft.com/office/officeart/2005/8/layout/orgChart1"/>
    <dgm:cxn modelId="{D4E69EB8-5872-419E-BFE3-DC8543F96499}" type="presParOf" srcId="{492498E1-2EF8-4094-9560-284C3B424BF0}" destId="{08A8DF76-A7B9-4968-83F5-370E188623A7}" srcOrd="0" destOrd="0" presId="urn:microsoft.com/office/officeart/2005/8/layout/orgChart1"/>
    <dgm:cxn modelId="{16F75FFE-4C84-4923-814D-D6D96B1F39E5}" type="presParOf" srcId="{08A8DF76-A7B9-4968-83F5-370E188623A7}" destId="{3A90642D-350B-48F4-82BA-0C5D02724FCE}" srcOrd="0" destOrd="0" presId="urn:microsoft.com/office/officeart/2005/8/layout/orgChart1"/>
    <dgm:cxn modelId="{1BA0BF06-6243-4526-B450-F28FB6E54C48}" type="presParOf" srcId="{08A8DF76-A7B9-4968-83F5-370E188623A7}" destId="{8F6584E0-5232-4D60-8C46-B1381BF7301D}" srcOrd="1" destOrd="0" presId="urn:microsoft.com/office/officeart/2005/8/layout/orgChart1"/>
    <dgm:cxn modelId="{7C313561-7AC5-4B50-8507-576BF77D14C8}" type="presParOf" srcId="{492498E1-2EF8-4094-9560-284C3B424BF0}" destId="{26F4F583-F06D-4BDD-815B-D9D6C725C6D4}" srcOrd="1" destOrd="0" presId="urn:microsoft.com/office/officeart/2005/8/layout/orgChart1"/>
    <dgm:cxn modelId="{AF89D267-B06C-4663-B2DD-370CC9A95216}" type="presParOf" srcId="{492498E1-2EF8-4094-9560-284C3B424BF0}" destId="{E61E5BBF-2087-4B8D-BB82-E5F8F83279D3}" srcOrd="2" destOrd="0" presId="urn:microsoft.com/office/officeart/2005/8/layout/orgChart1"/>
    <dgm:cxn modelId="{61CD0E39-B91F-4E71-AF6A-67A010EB4310}" type="presParOf" srcId="{8CD20340-7F9C-4C1C-AD4A-51710532FD10}" destId="{D429DDA9-EBE3-4737-B8B7-A4743E6ABDA8}" srcOrd="2" destOrd="0" presId="urn:microsoft.com/office/officeart/2005/8/layout/orgChart1"/>
    <dgm:cxn modelId="{3D7EBE6A-B44C-4E76-A025-D0C465A35F78}" type="presParOf" srcId="{D8CDB1B1-7C64-4D1D-B2BC-F4E6985F0CE3}" destId="{CC8F3E5E-2E3C-4D3C-A85B-C861415F9D9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31F425-5B81-4920-ADA7-A09AA8DF4C1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a-ES"/>
        </a:p>
      </dgm:t>
    </dgm:pt>
    <dgm:pt modelId="{A0DB5F96-8992-4375-8CDF-4852C62EB64D}">
      <dgm:prSet phldrT="[Texto]"/>
      <dgm:spPr/>
      <dgm:t>
        <a:bodyPr/>
        <a:lstStyle/>
        <a:p>
          <a:r>
            <a:rPr lang="ca-ES"/>
            <a:t>prismes (poliedres)  </a:t>
          </a:r>
        </a:p>
      </dgm:t>
    </dgm:pt>
    <dgm:pt modelId="{CB0887ED-B268-4E65-B740-6DF9E1C2CE31}" type="parTrans" cxnId="{8619C952-A130-4414-8748-E0567541D544}">
      <dgm:prSet/>
      <dgm:spPr/>
      <dgm:t>
        <a:bodyPr/>
        <a:lstStyle/>
        <a:p>
          <a:endParaRPr lang="ca-ES"/>
        </a:p>
      </dgm:t>
    </dgm:pt>
    <dgm:pt modelId="{32772C0E-AAEF-432B-AF9C-E9F650306681}" type="sibTrans" cxnId="{8619C952-A130-4414-8748-E0567541D544}">
      <dgm:prSet/>
      <dgm:spPr/>
      <dgm:t>
        <a:bodyPr/>
        <a:lstStyle/>
        <a:p>
          <a:endParaRPr lang="ca-ES"/>
        </a:p>
      </dgm:t>
    </dgm:pt>
    <dgm:pt modelId="{FFC19DBA-13E4-4E53-9492-5239FE88C4FD}">
      <dgm:prSet phldrT="[Texto]"/>
      <dgm:spPr/>
      <dgm:t>
        <a:bodyPr/>
        <a:lstStyle/>
        <a:p>
          <a:r>
            <a:rPr lang="ca-ES"/>
            <a:t>segons les cares laterals </a:t>
          </a:r>
        </a:p>
      </dgm:t>
    </dgm:pt>
    <dgm:pt modelId="{A3A21F06-AB7F-4271-A484-2CF3E01047E6}" type="parTrans" cxnId="{EE8A96F5-45B2-4F61-8963-BBE35F6130FE}">
      <dgm:prSet/>
      <dgm:spPr/>
      <dgm:t>
        <a:bodyPr/>
        <a:lstStyle/>
        <a:p>
          <a:endParaRPr lang="ca-ES"/>
        </a:p>
      </dgm:t>
    </dgm:pt>
    <dgm:pt modelId="{CF006132-D9F8-4FCB-9625-22B41FDF6171}" type="sibTrans" cxnId="{EE8A96F5-45B2-4F61-8963-BBE35F6130FE}">
      <dgm:prSet/>
      <dgm:spPr/>
      <dgm:t>
        <a:bodyPr/>
        <a:lstStyle/>
        <a:p>
          <a:endParaRPr lang="ca-ES"/>
        </a:p>
      </dgm:t>
    </dgm:pt>
    <dgm:pt modelId="{5A156408-4DDF-4065-BD89-0A992E821437}">
      <dgm:prSet phldrT="[Texto]"/>
      <dgm:spPr/>
      <dgm:t>
        <a:bodyPr/>
        <a:lstStyle/>
        <a:p>
          <a:r>
            <a:rPr lang="ca-ES"/>
            <a:t>segons la forma de els bases </a:t>
          </a:r>
        </a:p>
      </dgm:t>
    </dgm:pt>
    <dgm:pt modelId="{7ED0B641-A556-435C-843D-ED1D66F95FAC}" type="parTrans" cxnId="{7303E2FF-5913-46FA-8D2A-B7185BED28E7}">
      <dgm:prSet/>
      <dgm:spPr/>
      <dgm:t>
        <a:bodyPr/>
        <a:lstStyle/>
        <a:p>
          <a:endParaRPr lang="ca-ES"/>
        </a:p>
      </dgm:t>
    </dgm:pt>
    <dgm:pt modelId="{02C14247-32D9-4B8C-AE4B-DBD22012E455}" type="sibTrans" cxnId="{7303E2FF-5913-46FA-8D2A-B7185BED28E7}">
      <dgm:prSet/>
      <dgm:spPr/>
      <dgm:t>
        <a:bodyPr/>
        <a:lstStyle/>
        <a:p>
          <a:endParaRPr lang="ca-ES"/>
        </a:p>
      </dgm:t>
    </dgm:pt>
    <dgm:pt modelId="{8B165786-AB28-4EB7-AE1A-F15A6BE8C76A}">
      <dgm:prSet phldrT="[Texto]"/>
      <dgm:spPr/>
      <dgm:t>
        <a:bodyPr/>
        <a:lstStyle/>
        <a:p>
          <a:r>
            <a:rPr lang="ca-ES"/>
            <a:t>segons les bases </a:t>
          </a:r>
        </a:p>
      </dgm:t>
    </dgm:pt>
    <dgm:pt modelId="{E447C3D7-641E-406F-8833-211BC4C21A1D}" type="parTrans" cxnId="{3E909316-577D-4848-B333-892228CED1D2}">
      <dgm:prSet/>
      <dgm:spPr/>
      <dgm:t>
        <a:bodyPr/>
        <a:lstStyle/>
        <a:p>
          <a:endParaRPr lang="ca-ES"/>
        </a:p>
      </dgm:t>
    </dgm:pt>
    <dgm:pt modelId="{54D51133-443C-4196-9694-1B1AB4BDB359}" type="sibTrans" cxnId="{3E909316-577D-4848-B333-892228CED1D2}">
      <dgm:prSet/>
      <dgm:spPr/>
      <dgm:t>
        <a:bodyPr/>
        <a:lstStyle/>
        <a:p>
          <a:endParaRPr lang="ca-ES"/>
        </a:p>
      </dgm:t>
    </dgm:pt>
    <dgm:pt modelId="{7CB4B6E0-C0EF-49C2-89ED-231E0F64AFFA}">
      <dgm:prSet/>
      <dgm:spPr/>
      <dgm:t>
        <a:bodyPr/>
        <a:lstStyle/>
        <a:p>
          <a:r>
            <a:rPr lang="ca-ES"/>
            <a:t>obliqües </a:t>
          </a:r>
        </a:p>
      </dgm:t>
    </dgm:pt>
    <dgm:pt modelId="{C57509C7-AD9C-4949-A4E1-847EA7D90A25}" type="parTrans" cxnId="{3D0F8463-2AF9-44B4-A54C-FBCDD8BFADA5}">
      <dgm:prSet/>
      <dgm:spPr/>
      <dgm:t>
        <a:bodyPr/>
        <a:lstStyle/>
        <a:p>
          <a:endParaRPr lang="ca-ES"/>
        </a:p>
      </dgm:t>
    </dgm:pt>
    <dgm:pt modelId="{04356055-B3DC-4381-B868-7BE64947A8AE}" type="sibTrans" cxnId="{3D0F8463-2AF9-44B4-A54C-FBCDD8BFADA5}">
      <dgm:prSet/>
      <dgm:spPr/>
      <dgm:t>
        <a:bodyPr/>
        <a:lstStyle/>
        <a:p>
          <a:endParaRPr lang="ca-ES"/>
        </a:p>
      </dgm:t>
    </dgm:pt>
    <dgm:pt modelId="{08C8618B-AD9E-4754-902E-1EDBCC7F332D}">
      <dgm:prSet/>
      <dgm:spPr/>
      <dgm:t>
        <a:bodyPr/>
        <a:lstStyle/>
        <a:p>
          <a:r>
            <a:rPr lang="ca-ES"/>
            <a:t>rectes </a:t>
          </a:r>
        </a:p>
      </dgm:t>
    </dgm:pt>
    <dgm:pt modelId="{8A6AD38E-EF58-453C-918E-D51454B8CD68}" type="parTrans" cxnId="{E8C6E6A2-19F8-4C4B-BB57-11DBAD0118B9}">
      <dgm:prSet/>
      <dgm:spPr/>
      <dgm:t>
        <a:bodyPr/>
        <a:lstStyle/>
        <a:p>
          <a:endParaRPr lang="ca-ES"/>
        </a:p>
      </dgm:t>
    </dgm:pt>
    <dgm:pt modelId="{5E20B620-1A41-479B-8A5F-04D536A5EBD6}" type="sibTrans" cxnId="{E8C6E6A2-19F8-4C4B-BB57-11DBAD0118B9}">
      <dgm:prSet/>
      <dgm:spPr/>
      <dgm:t>
        <a:bodyPr/>
        <a:lstStyle/>
        <a:p>
          <a:endParaRPr lang="ca-ES"/>
        </a:p>
      </dgm:t>
    </dgm:pt>
    <dgm:pt modelId="{E9A18E9A-81DF-42F1-8C18-DD42C13C20E5}">
      <dgm:prSet/>
      <dgm:spPr/>
      <dgm:t>
        <a:bodyPr/>
        <a:lstStyle/>
        <a:p>
          <a:r>
            <a:rPr lang="ca-ES"/>
            <a:t>quadrangulars, triangulars, pentagonals...</a:t>
          </a:r>
        </a:p>
      </dgm:t>
    </dgm:pt>
    <dgm:pt modelId="{67BC4A64-34B3-49D4-939C-ABE524BFC543}" type="parTrans" cxnId="{E23981AA-F5E3-4BC1-B44D-39865EEE57EA}">
      <dgm:prSet/>
      <dgm:spPr/>
      <dgm:t>
        <a:bodyPr/>
        <a:lstStyle/>
        <a:p>
          <a:endParaRPr lang="ca-ES"/>
        </a:p>
      </dgm:t>
    </dgm:pt>
    <dgm:pt modelId="{5E49479F-CFDA-4884-814F-3220EE258D45}" type="sibTrans" cxnId="{E23981AA-F5E3-4BC1-B44D-39865EEE57EA}">
      <dgm:prSet/>
      <dgm:spPr/>
      <dgm:t>
        <a:bodyPr/>
        <a:lstStyle/>
        <a:p>
          <a:endParaRPr lang="ca-ES"/>
        </a:p>
      </dgm:t>
    </dgm:pt>
    <dgm:pt modelId="{D6B2FA48-6D8E-46BE-B785-2EE716D5A74F}">
      <dgm:prSet/>
      <dgm:spPr/>
      <dgm:t>
        <a:bodyPr/>
        <a:lstStyle/>
        <a:p>
          <a:r>
            <a:rPr lang="ca-ES"/>
            <a:t>angles iguals -&gt; regulars </a:t>
          </a:r>
        </a:p>
      </dgm:t>
    </dgm:pt>
    <dgm:pt modelId="{3863C71E-17FC-4FE2-A60F-FCD34238412A}" type="parTrans" cxnId="{84CC8301-930A-4980-BFB9-0306BA9D5957}">
      <dgm:prSet/>
      <dgm:spPr/>
      <dgm:t>
        <a:bodyPr/>
        <a:lstStyle/>
        <a:p>
          <a:endParaRPr lang="ca-ES"/>
        </a:p>
      </dgm:t>
    </dgm:pt>
    <dgm:pt modelId="{9B6552EF-2D3A-47DB-AF30-F0F15DAAB0C6}" type="sibTrans" cxnId="{84CC8301-930A-4980-BFB9-0306BA9D5957}">
      <dgm:prSet/>
      <dgm:spPr/>
      <dgm:t>
        <a:bodyPr/>
        <a:lstStyle/>
        <a:p>
          <a:endParaRPr lang="ca-ES"/>
        </a:p>
      </dgm:t>
    </dgm:pt>
    <dgm:pt modelId="{79388B34-E768-4C50-BBB0-740C5BEB9BA9}">
      <dgm:prSet/>
      <dgm:spPr/>
      <dgm:t>
        <a:bodyPr/>
        <a:lstStyle/>
        <a:p>
          <a:r>
            <a:rPr lang="ca-ES"/>
            <a:t>angles no iguals --&gt; irregulars </a:t>
          </a:r>
        </a:p>
      </dgm:t>
    </dgm:pt>
    <dgm:pt modelId="{4C64F0F5-C62C-422F-B1AC-7B5151EF81F0}" type="parTrans" cxnId="{8A438862-7547-4CF8-872B-5FB9F6962B93}">
      <dgm:prSet/>
      <dgm:spPr/>
      <dgm:t>
        <a:bodyPr/>
        <a:lstStyle/>
        <a:p>
          <a:endParaRPr lang="ca-ES"/>
        </a:p>
      </dgm:t>
    </dgm:pt>
    <dgm:pt modelId="{AE0E76D9-71BA-40E7-A5DD-92AFC2FDE072}" type="sibTrans" cxnId="{8A438862-7547-4CF8-872B-5FB9F6962B93}">
      <dgm:prSet/>
      <dgm:spPr/>
      <dgm:t>
        <a:bodyPr/>
        <a:lstStyle/>
        <a:p>
          <a:endParaRPr lang="ca-ES"/>
        </a:p>
      </dgm:t>
    </dgm:pt>
    <dgm:pt modelId="{EE55F7CE-BD35-4C42-A269-293FA920FD03}" type="pres">
      <dgm:prSet presAssocID="{2731F425-5B81-4920-ADA7-A09AA8DF4C1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8CDB1B1-7C64-4D1D-B2BC-F4E6985F0CE3}" type="pres">
      <dgm:prSet presAssocID="{A0DB5F96-8992-4375-8CDF-4852C62EB64D}" presName="hierRoot1" presStyleCnt="0">
        <dgm:presLayoutVars>
          <dgm:hierBranch val="init"/>
        </dgm:presLayoutVars>
      </dgm:prSet>
      <dgm:spPr/>
    </dgm:pt>
    <dgm:pt modelId="{0EA4B95E-3769-420D-96E5-71F84EAB9F0B}" type="pres">
      <dgm:prSet presAssocID="{A0DB5F96-8992-4375-8CDF-4852C62EB64D}" presName="rootComposite1" presStyleCnt="0"/>
      <dgm:spPr/>
    </dgm:pt>
    <dgm:pt modelId="{A5BC52B0-11C1-4632-A187-CCB5361F2EFD}" type="pres">
      <dgm:prSet presAssocID="{A0DB5F96-8992-4375-8CDF-4852C62EB64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C9FAAC74-B8BA-4FE2-B4ED-ED0D98A19DDB}" type="pres">
      <dgm:prSet presAssocID="{A0DB5F96-8992-4375-8CDF-4852C62EB64D}" presName="rootConnector1" presStyleLbl="node1" presStyleIdx="0" presStyleCnt="0"/>
      <dgm:spPr/>
    </dgm:pt>
    <dgm:pt modelId="{F5D4DF19-3524-486B-9500-7B241E1DF259}" type="pres">
      <dgm:prSet presAssocID="{A0DB5F96-8992-4375-8CDF-4852C62EB64D}" presName="hierChild2" presStyleCnt="0"/>
      <dgm:spPr/>
    </dgm:pt>
    <dgm:pt modelId="{83DEC3C4-F00F-48C5-B268-3C13EC6920D1}" type="pres">
      <dgm:prSet presAssocID="{A3A21F06-AB7F-4271-A484-2CF3E01047E6}" presName="Name37" presStyleLbl="parChTrans1D2" presStyleIdx="0" presStyleCnt="3"/>
      <dgm:spPr/>
    </dgm:pt>
    <dgm:pt modelId="{30E14104-FDD4-43AC-9FE6-CEFCACC4FE55}" type="pres">
      <dgm:prSet presAssocID="{FFC19DBA-13E4-4E53-9492-5239FE88C4FD}" presName="hierRoot2" presStyleCnt="0">
        <dgm:presLayoutVars>
          <dgm:hierBranch val="init"/>
        </dgm:presLayoutVars>
      </dgm:prSet>
      <dgm:spPr/>
    </dgm:pt>
    <dgm:pt modelId="{CE42F9DF-F8A0-4256-A722-F7BE053BB547}" type="pres">
      <dgm:prSet presAssocID="{FFC19DBA-13E4-4E53-9492-5239FE88C4FD}" presName="rootComposite" presStyleCnt="0"/>
      <dgm:spPr/>
    </dgm:pt>
    <dgm:pt modelId="{A229335E-D718-4B90-9668-1F3700BAE362}" type="pres">
      <dgm:prSet presAssocID="{FFC19DBA-13E4-4E53-9492-5239FE88C4FD}" presName="rootText" presStyleLbl="node2" presStyleIdx="0" presStyleCnt="3">
        <dgm:presLayoutVars>
          <dgm:chPref val="3"/>
        </dgm:presLayoutVars>
      </dgm:prSet>
      <dgm:spPr/>
    </dgm:pt>
    <dgm:pt modelId="{9B86663A-DA45-45DF-8CE7-F5AAFC2FF6D1}" type="pres">
      <dgm:prSet presAssocID="{FFC19DBA-13E4-4E53-9492-5239FE88C4FD}" presName="rootConnector" presStyleLbl="node2" presStyleIdx="0" presStyleCnt="3"/>
      <dgm:spPr/>
    </dgm:pt>
    <dgm:pt modelId="{71F23623-8A6E-4EA7-8619-4E49E1B1AF4F}" type="pres">
      <dgm:prSet presAssocID="{FFC19DBA-13E4-4E53-9492-5239FE88C4FD}" presName="hierChild4" presStyleCnt="0"/>
      <dgm:spPr/>
    </dgm:pt>
    <dgm:pt modelId="{50987ACA-78CB-4177-8CDF-53F2CF17A0BE}" type="pres">
      <dgm:prSet presAssocID="{C57509C7-AD9C-4949-A4E1-847EA7D90A25}" presName="Name37" presStyleLbl="parChTrans1D3" presStyleIdx="0" presStyleCnt="5"/>
      <dgm:spPr/>
    </dgm:pt>
    <dgm:pt modelId="{42E1FB3A-FD3C-4804-8C91-F3D27C5D411D}" type="pres">
      <dgm:prSet presAssocID="{7CB4B6E0-C0EF-49C2-89ED-231E0F64AFFA}" presName="hierRoot2" presStyleCnt="0">
        <dgm:presLayoutVars>
          <dgm:hierBranch val="init"/>
        </dgm:presLayoutVars>
      </dgm:prSet>
      <dgm:spPr/>
    </dgm:pt>
    <dgm:pt modelId="{8A707B2E-6550-453D-AAB6-BFB235CE6C7C}" type="pres">
      <dgm:prSet presAssocID="{7CB4B6E0-C0EF-49C2-89ED-231E0F64AFFA}" presName="rootComposite" presStyleCnt="0"/>
      <dgm:spPr/>
    </dgm:pt>
    <dgm:pt modelId="{7A026B75-9AE2-4397-9431-261703A8F16C}" type="pres">
      <dgm:prSet presAssocID="{7CB4B6E0-C0EF-49C2-89ED-231E0F64AFFA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9A4134FC-094F-4581-B837-704325DA2B69}" type="pres">
      <dgm:prSet presAssocID="{7CB4B6E0-C0EF-49C2-89ED-231E0F64AFFA}" presName="rootConnector" presStyleLbl="node3" presStyleIdx="0" presStyleCnt="5"/>
      <dgm:spPr/>
    </dgm:pt>
    <dgm:pt modelId="{9DE6C413-0749-491D-9F58-40E50CE74D36}" type="pres">
      <dgm:prSet presAssocID="{7CB4B6E0-C0EF-49C2-89ED-231E0F64AFFA}" presName="hierChild4" presStyleCnt="0"/>
      <dgm:spPr/>
    </dgm:pt>
    <dgm:pt modelId="{3587F10D-6A28-419D-99B4-9CF0D0886E08}" type="pres">
      <dgm:prSet presAssocID="{7CB4B6E0-C0EF-49C2-89ED-231E0F64AFFA}" presName="hierChild5" presStyleCnt="0"/>
      <dgm:spPr/>
    </dgm:pt>
    <dgm:pt modelId="{AE00C102-5E1C-4837-86F7-1F08C3FA6351}" type="pres">
      <dgm:prSet presAssocID="{8A6AD38E-EF58-453C-918E-D51454B8CD68}" presName="Name37" presStyleLbl="parChTrans1D3" presStyleIdx="1" presStyleCnt="5"/>
      <dgm:spPr/>
    </dgm:pt>
    <dgm:pt modelId="{8B9D5372-9019-4CD6-9E39-F31110FE660D}" type="pres">
      <dgm:prSet presAssocID="{08C8618B-AD9E-4754-902E-1EDBCC7F332D}" presName="hierRoot2" presStyleCnt="0">
        <dgm:presLayoutVars>
          <dgm:hierBranch val="init"/>
        </dgm:presLayoutVars>
      </dgm:prSet>
      <dgm:spPr/>
    </dgm:pt>
    <dgm:pt modelId="{540F174E-56E4-4074-ADF5-B3AE0272510B}" type="pres">
      <dgm:prSet presAssocID="{08C8618B-AD9E-4754-902E-1EDBCC7F332D}" presName="rootComposite" presStyleCnt="0"/>
      <dgm:spPr/>
    </dgm:pt>
    <dgm:pt modelId="{E51B250F-5223-435D-A9ED-F26B0D7667E1}" type="pres">
      <dgm:prSet presAssocID="{08C8618B-AD9E-4754-902E-1EDBCC7F332D}" presName="rootText" presStyleLbl="node3" presStyleIdx="1" presStyleCnt="5">
        <dgm:presLayoutVars>
          <dgm:chPref val="3"/>
        </dgm:presLayoutVars>
      </dgm:prSet>
      <dgm:spPr/>
    </dgm:pt>
    <dgm:pt modelId="{E547D570-B39A-460F-A89B-4B449F30D3AB}" type="pres">
      <dgm:prSet presAssocID="{08C8618B-AD9E-4754-902E-1EDBCC7F332D}" presName="rootConnector" presStyleLbl="node3" presStyleIdx="1" presStyleCnt="5"/>
      <dgm:spPr/>
    </dgm:pt>
    <dgm:pt modelId="{77311C52-F7CA-4A1E-9B93-15D2BDCD9CC5}" type="pres">
      <dgm:prSet presAssocID="{08C8618B-AD9E-4754-902E-1EDBCC7F332D}" presName="hierChild4" presStyleCnt="0"/>
      <dgm:spPr/>
    </dgm:pt>
    <dgm:pt modelId="{689DFF90-5A22-47C5-86C6-EA5559448E66}" type="pres">
      <dgm:prSet presAssocID="{08C8618B-AD9E-4754-902E-1EDBCC7F332D}" presName="hierChild5" presStyleCnt="0"/>
      <dgm:spPr/>
    </dgm:pt>
    <dgm:pt modelId="{2D609FD1-1203-4421-A7EA-884A018099AB}" type="pres">
      <dgm:prSet presAssocID="{FFC19DBA-13E4-4E53-9492-5239FE88C4FD}" presName="hierChild5" presStyleCnt="0"/>
      <dgm:spPr/>
    </dgm:pt>
    <dgm:pt modelId="{BBDF19F8-DCE9-4351-981F-636608E5EA91}" type="pres">
      <dgm:prSet presAssocID="{7ED0B641-A556-435C-843D-ED1D66F95FAC}" presName="Name37" presStyleLbl="parChTrans1D2" presStyleIdx="1" presStyleCnt="3"/>
      <dgm:spPr/>
    </dgm:pt>
    <dgm:pt modelId="{7FEBCE20-7D67-4AB2-A981-1F411C818A6B}" type="pres">
      <dgm:prSet presAssocID="{5A156408-4DDF-4065-BD89-0A992E821437}" presName="hierRoot2" presStyleCnt="0">
        <dgm:presLayoutVars>
          <dgm:hierBranch val="init"/>
        </dgm:presLayoutVars>
      </dgm:prSet>
      <dgm:spPr/>
    </dgm:pt>
    <dgm:pt modelId="{7E56CCD3-7B51-40D7-AD6E-4935A86BBBDF}" type="pres">
      <dgm:prSet presAssocID="{5A156408-4DDF-4065-BD89-0A992E821437}" presName="rootComposite" presStyleCnt="0"/>
      <dgm:spPr/>
    </dgm:pt>
    <dgm:pt modelId="{C7A074B3-D4C6-4F1E-9F15-155759092D17}" type="pres">
      <dgm:prSet presAssocID="{5A156408-4DDF-4065-BD89-0A992E821437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0E55F37C-2154-45C8-859D-BD720CC472BE}" type="pres">
      <dgm:prSet presAssocID="{5A156408-4DDF-4065-BD89-0A992E821437}" presName="rootConnector" presStyleLbl="node2" presStyleIdx="1" presStyleCnt="3"/>
      <dgm:spPr/>
    </dgm:pt>
    <dgm:pt modelId="{B1A8C54F-173D-41F1-9807-F9E6CC3E3F27}" type="pres">
      <dgm:prSet presAssocID="{5A156408-4DDF-4065-BD89-0A992E821437}" presName="hierChild4" presStyleCnt="0"/>
      <dgm:spPr/>
    </dgm:pt>
    <dgm:pt modelId="{E7B89923-2E7E-444C-BECE-072ED7323F02}" type="pres">
      <dgm:prSet presAssocID="{67BC4A64-34B3-49D4-939C-ABE524BFC543}" presName="Name37" presStyleLbl="parChTrans1D3" presStyleIdx="2" presStyleCnt="5"/>
      <dgm:spPr/>
    </dgm:pt>
    <dgm:pt modelId="{FDC38C37-99ED-4B2C-83E8-EB687D153E8F}" type="pres">
      <dgm:prSet presAssocID="{E9A18E9A-81DF-42F1-8C18-DD42C13C20E5}" presName="hierRoot2" presStyleCnt="0">
        <dgm:presLayoutVars>
          <dgm:hierBranch val="init"/>
        </dgm:presLayoutVars>
      </dgm:prSet>
      <dgm:spPr/>
    </dgm:pt>
    <dgm:pt modelId="{4A7815D2-9FFF-4D73-B040-AB597BA3472E}" type="pres">
      <dgm:prSet presAssocID="{E9A18E9A-81DF-42F1-8C18-DD42C13C20E5}" presName="rootComposite" presStyleCnt="0"/>
      <dgm:spPr/>
    </dgm:pt>
    <dgm:pt modelId="{A89D0F9F-65A2-4EF7-8456-84EBFB077F5F}" type="pres">
      <dgm:prSet presAssocID="{E9A18E9A-81DF-42F1-8C18-DD42C13C20E5}" presName="rootText" presStyleLbl="node3" presStyleIdx="2" presStyleCnt="5" custScaleY="222472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CCF9F36E-B7E5-48F9-906A-F3A7040FE1F6}" type="pres">
      <dgm:prSet presAssocID="{E9A18E9A-81DF-42F1-8C18-DD42C13C20E5}" presName="rootConnector" presStyleLbl="node3" presStyleIdx="2" presStyleCnt="5"/>
      <dgm:spPr/>
    </dgm:pt>
    <dgm:pt modelId="{2F8849AA-1178-43FC-8657-FA66F6125F30}" type="pres">
      <dgm:prSet presAssocID="{E9A18E9A-81DF-42F1-8C18-DD42C13C20E5}" presName="hierChild4" presStyleCnt="0"/>
      <dgm:spPr/>
    </dgm:pt>
    <dgm:pt modelId="{141F25EE-2402-4982-AAE0-4572B183B382}" type="pres">
      <dgm:prSet presAssocID="{E9A18E9A-81DF-42F1-8C18-DD42C13C20E5}" presName="hierChild5" presStyleCnt="0"/>
      <dgm:spPr/>
    </dgm:pt>
    <dgm:pt modelId="{29CEAEEC-0440-4CFD-A0F1-6FA52144EF27}" type="pres">
      <dgm:prSet presAssocID="{5A156408-4DDF-4065-BD89-0A992E821437}" presName="hierChild5" presStyleCnt="0"/>
      <dgm:spPr/>
    </dgm:pt>
    <dgm:pt modelId="{7088B768-7052-49C0-9938-AE00463818E6}" type="pres">
      <dgm:prSet presAssocID="{E447C3D7-641E-406F-8833-211BC4C21A1D}" presName="Name37" presStyleLbl="parChTrans1D2" presStyleIdx="2" presStyleCnt="3"/>
      <dgm:spPr/>
    </dgm:pt>
    <dgm:pt modelId="{8CD20340-7F9C-4C1C-AD4A-51710532FD10}" type="pres">
      <dgm:prSet presAssocID="{8B165786-AB28-4EB7-AE1A-F15A6BE8C76A}" presName="hierRoot2" presStyleCnt="0">
        <dgm:presLayoutVars>
          <dgm:hierBranch val="init"/>
        </dgm:presLayoutVars>
      </dgm:prSet>
      <dgm:spPr/>
    </dgm:pt>
    <dgm:pt modelId="{F7F96CEF-0AEF-410F-A915-DAF73EB4A4EB}" type="pres">
      <dgm:prSet presAssocID="{8B165786-AB28-4EB7-AE1A-F15A6BE8C76A}" presName="rootComposite" presStyleCnt="0"/>
      <dgm:spPr/>
    </dgm:pt>
    <dgm:pt modelId="{80944F0D-BA53-4177-9BAD-EF66043F395E}" type="pres">
      <dgm:prSet presAssocID="{8B165786-AB28-4EB7-AE1A-F15A6BE8C76A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4EC4556B-896E-4FB2-9846-145357B22772}" type="pres">
      <dgm:prSet presAssocID="{8B165786-AB28-4EB7-AE1A-F15A6BE8C76A}" presName="rootConnector" presStyleLbl="node2" presStyleIdx="2" presStyleCnt="3"/>
      <dgm:spPr/>
    </dgm:pt>
    <dgm:pt modelId="{E8BC9ED4-6440-443C-8749-80B79C18D06B}" type="pres">
      <dgm:prSet presAssocID="{8B165786-AB28-4EB7-AE1A-F15A6BE8C76A}" presName="hierChild4" presStyleCnt="0"/>
      <dgm:spPr/>
    </dgm:pt>
    <dgm:pt modelId="{89482061-4587-4BA1-8757-A9324E86FF94}" type="pres">
      <dgm:prSet presAssocID="{3863C71E-17FC-4FE2-A60F-FCD34238412A}" presName="Name37" presStyleLbl="parChTrans1D3" presStyleIdx="3" presStyleCnt="5"/>
      <dgm:spPr/>
    </dgm:pt>
    <dgm:pt modelId="{CE4B0595-41AE-44D0-9175-5D5B3059FCC6}" type="pres">
      <dgm:prSet presAssocID="{D6B2FA48-6D8E-46BE-B785-2EE716D5A74F}" presName="hierRoot2" presStyleCnt="0">
        <dgm:presLayoutVars>
          <dgm:hierBranch val="init"/>
        </dgm:presLayoutVars>
      </dgm:prSet>
      <dgm:spPr/>
    </dgm:pt>
    <dgm:pt modelId="{81F7FBD1-9B2C-42A0-8C4A-CFBA3A0362F2}" type="pres">
      <dgm:prSet presAssocID="{D6B2FA48-6D8E-46BE-B785-2EE716D5A74F}" presName="rootComposite" presStyleCnt="0"/>
      <dgm:spPr/>
    </dgm:pt>
    <dgm:pt modelId="{4AF3A3E1-1C69-4AAC-916B-6A5E7322E195}" type="pres">
      <dgm:prSet presAssocID="{D6B2FA48-6D8E-46BE-B785-2EE716D5A74F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892A8563-3B0B-4689-A9AA-977A2CA69E6D}" type="pres">
      <dgm:prSet presAssocID="{D6B2FA48-6D8E-46BE-B785-2EE716D5A74F}" presName="rootConnector" presStyleLbl="node3" presStyleIdx="3" presStyleCnt="5"/>
      <dgm:spPr/>
    </dgm:pt>
    <dgm:pt modelId="{A2B2DE58-C7A0-46A0-9F36-186A2F312B76}" type="pres">
      <dgm:prSet presAssocID="{D6B2FA48-6D8E-46BE-B785-2EE716D5A74F}" presName="hierChild4" presStyleCnt="0"/>
      <dgm:spPr/>
    </dgm:pt>
    <dgm:pt modelId="{F01C401C-822D-4A9E-8581-0DE9237E6698}" type="pres">
      <dgm:prSet presAssocID="{D6B2FA48-6D8E-46BE-B785-2EE716D5A74F}" presName="hierChild5" presStyleCnt="0"/>
      <dgm:spPr/>
    </dgm:pt>
    <dgm:pt modelId="{9078B955-537D-44F8-9F37-E376F88E6DF6}" type="pres">
      <dgm:prSet presAssocID="{4C64F0F5-C62C-422F-B1AC-7B5151EF81F0}" presName="Name37" presStyleLbl="parChTrans1D3" presStyleIdx="4" presStyleCnt="5"/>
      <dgm:spPr/>
    </dgm:pt>
    <dgm:pt modelId="{492498E1-2EF8-4094-9560-284C3B424BF0}" type="pres">
      <dgm:prSet presAssocID="{79388B34-E768-4C50-BBB0-740C5BEB9BA9}" presName="hierRoot2" presStyleCnt="0">
        <dgm:presLayoutVars>
          <dgm:hierBranch val="init"/>
        </dgm:presLayoutVars>
      </dgm:prSet>
      <dgm:spPr/>
    </dgm:pt>
    <dgm:pt modelId="{08A8DF76-A7B9-4968-83F5-370E188623A7}" type="pres">
      <dgm:prSet presAssocID="{79388B34-E768-4C50-BBB0-740C5BEB9BA9}" presName="rootComposite" presStyleCnt="0"/>
      <dgm:spPr/>
    </dgm:pt>
    <dgm:pt modelId="{3A90642D-350B-48F4-82BA-0C5D02724FCE}" type="pres">
      <dgm:prSet presAssocID="{79388B34-E768-4C50-BBB0-740C5BEB9BA9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8F6584E0-5232-4D60-8C46-B1381BF7301D}" type="pres">
      <dgm:prSet presAssocID="{79388B34-E768-4C50-BBB0-740C5BEB9BA9}" presName="rootConnector" presStyleLbl="node3" presStyleIdx="4" presStyleCnt="5"/>
      <dgm:spPr/>
    </dgm:pt>
    <dgm:pt modelId="{26F4F583-F06D-4BDD-815B-D9D6C725C6D4}" type="pres">
      <dgm:prSet presAssocID="{79388B34-E768-4C50-BBB0-740C5BEB9BA9}" presName="hierChild4" presStyleCnt="0"/>
      <dgm:spPr/>
    </dgm:pt>
    <dgm:pt modelId="{E61E5BBF-2087-4B8D-BB82-E5F8F83279D3}" type="pres">
      <dgm:prSet presAssocID="{79388B34-E768-4C50-BBB0-740C5BEB9BA9}" presName="hierChild5" presStyleCnt="0"/>
      <dgm:spPr/>
    </dgm:pt>
    <dgm:pt modelId="{D429DDA9-EBE3-4737-B8B7-A4743E6ABDA8}" type="pres">
      <dgm:prSet presAssocID="{8B165786-AB28-4EB7-AE1A-F15A6BE8C76A}" presName="hierChild5" presStyleCnt="0"/>
      <dgm:spPr/>
    </dgm:pt>
    <dgm:pt modelId="{CC8F3E5E-2E3C-4D3C-A85B-C861415F9D97}" type="pres">
      <dgm:prSet presAssocID="{A0DB5F96-8992-4375-8CDF-4852C62EB64D}" presName="hierChild3" presStyleCnt="0"/>
      <dgm:spPr/>
    </dgm:pt>
  </dgm:ptLst>
  <dgm:cxnLst>
    <dgm:cxn modelId="{8619C952-A130-4414-8748-E0567541D544}" srcId="{2731F425-5B81-4920-ADA7-A09AA8DF4C16}" destId="{A0DB5F96-8992-4375-8CDF-4852C62EB64D}" srcOrd="0" destOrd="0" parTransId="{CB0887ED-B268-4E65-B740-6DF9E1C2CE31}" sibTransId="{32772C0E-AAEF-432B-AF9C-E9F650306681}"/>
    <dgm:cxn modelId="{8A438862-7547-4CF8-872B-5FB9F6962B93}" srcId="{8B165786-AB28-4EB7-AE1A-F15A6BE8C76A}" destId="{79388B34-E768-4C50-BBB0-740C5BEB9BA9}" srcOrd="1" destOrd="0" parTransId="{4C64F0F5-C62C-422F-B1AC-7B5151EF81F0}" sibTransId="{AE0E76D9-71BA-40E7-A5DD-92AFC2FDE072}"/>
    <dgm:cxn modelId="{079A14D1-5D62-417F-8378-DABB9CB273F9}" type="presOf" srcId="{E9A18E9A-81DF-42F1-8C18-DD42C13C20E5}" destId="{A89D0F9F-65A2-4EF7-8456-84EBFB077F5F}" srcOrd="0" destOrd="0" presId="urn:microsoft.com/office/officeart/2005/8/layout/orgChart1"/>
    <dgm:cxn modelId="{91678E2F-71CB-45A3-9D15-8B8E250D0248}" type="presOf" srcId="{2731F425-5B81-4920-ADA7-A09AA8DF4C16}" destId="{EE55F7CE-BD35-4C42-A269-293FA920FD03}" srcOrd="0" destOrd="0" presId="urn:microsoft.com/office/officeart/2005/8/layout/orgChart1"/>
    <dgm:cxn modelId="{9DC8AC53-31A5-4F2B-B225-E85959585C15}" type="presOf" srcId="{08C8618B-AD9E-4754-902E-1EDBCC7F332D}" destId="{E51B250F-5223-435D-A9ED-F26B0D7667E1}" srcOrd="0" destOrd="0" presId="urn:microsoft.com/office/officeart/2005/8/layout/orgChart1"/>
    <dgm:cxn modelId="{8065A772-6830-4650-99A2-BFA1DB1BD92B}" type="presOf" srcId="{8B165786-AB28-4EB7-AE1A-F15A6BE8C76A}" destId="{4EC4556B-896E-4FB2-9846-145357B22772}" srcOrd="1" destOrd="0" presId="urn:microsoft.com/office/officeart/2005/8/layout/orgChart1"/>
    <dgm:cxn modelId="{3A5E9733-08BA-4085-B203-B588925D752C}" type="presOf" srcId="{C57509C7-AD9C-4949-A4E1-847EA7D90A25}" destId="{50987ACA-78CB-4177-8CDF-53F2CF17A0BE}" srcOrd="0" destOrd="0" presId="urn:microsoft.com/office/officeart/2005/8/layout/orgChart1"/>
    <dgm:cxn modelId="{35C5F134-1243-4100-92E3-7D17662F0B06}" type="presOf" srcId="{4C64F0F5-C62C-422F-B1AC-7B5151EF81F0}" destId="{9078B955-537D-44F8-9F37-E376F88E6DF6}" srcOrd="0" destOrd="0" presId="urn:microsoft.com/office/officeart/2005/8/layout/orgChart1"/>
    <dgm:cxn modelId="{7B5B2235-363B-4D92-A36A-5789175DCDEF}" type="presOf" srcId="{8B165786-AB28-4EB7-AE1A-F15A6BE8C76A}" destId="{80944F0D-BA53-4177-9BAD-EF66043F395E}" srcOrd="0" destOrd="0" presId="urn:microsoft.com/office/officeart/2005/8/layout/orgChart1"/>
    <dgm:cxn modelId="{277B59E4-E131-4EBB-A7D4-00E88DDA601C}" type="presOf" srcId="{FFC19DBA-13E4-4E53-9492-5239FE88C4FD}" destId="{9B86663A-DA45-45DF-8CE7-F5AAFC2FF6D1}" srcOrd="1" destOrd="0" presId="urn:microsoft.com/office/officeart/2005/8/layout/orgChart1"/>
    <dgm:cxn modelId="{35460B94-50C7-464E-A18B-EFDB8D05722B}" type="presOf" srcId="{E9A18E9A-81DF-42F1-8C18-DD42C13C20E5}" destId="{CCF9F36E-B7E5-48F9-906A-F3A7040FE1F6}" srcOrd="1" destOrd="0" presId="urn:microsoft.com/office/officeart/2005/8/layout/orgChart1"/>
    <dgm:cxn modelId="{E8C6E6A2-19F8-4C4B-BB57-11DBAD0118B9}" srcId="{FFC19DBA-13E4-4E53-9492-5239FE88C4FD}" destId="{08C8618B-AD9E-4754-902E-1EDBCC7F332D}" srcOrd="1" destOrd="0" parTransId="{8A6AD38E-EF58-453C-918E-D51454B8CD68}" sibTransId="{5E20B620-1A41-479B-8A5F-04D536A5EBD6}"/>
    <dgm:cxn modelId="{C259CCE7-B774-4D61-808D-162020BA3F7D}" type="presOf" srcId="{7CB4B6E0-C0EF-49C2-89ED-231E0F64AFFA}" destId="{9A4134FC-094F-4581-B837-704325DA2B69}" srcOrd="1" destOrd="0" presId="urn:microsoft.com/office/officeart/2005/8/layout/orgChart1"/>
    <dgm:cxn modelId="{84CC8301-930A-4980-BFB9-0306BA9D5957}" srcId="{8B165786-AB28-4EB7-AE1A-F15A6BE8C76A}" destId="{D6B2FA48-6D8E-46BE-B785-2EE716D5A74F}" srcOrd="0" destOrd="0" parTransId="{3863C71E-17FC-4FE2-A60F-FCD34238412A}" sibTransId="{9B6552EF-2D3A-47DB-AF30-F0F15DAAB0C6}"/>
    <dgm:cxn modelId="{8D9C39F0-F3E6-447E-98D0-0E2B60AEEA00}" type="presOf" srcId="{D6B2FA48-6D8E-46BE-B785-2EE716D5A74F}" destId="{892A8563-3B0B-4689-A9AA-977A2CA69E6D}" srcOrd="1" destOrd="0" presId="urn:microsoft.com/office/officeart/2005/8/layout/orgChart1"/>
    <dgm:cxn modelId="{D1B20DC8-E604-4D7B-AB4A-4E60C09A3E4C}" type="presOf" srcId="{3863C71E-17FC-4FE2-A60F-FCD34238412A}" destId="{89482061-4587-4BA1-8757-A9324E86FF94}" srcOrd="0" destOrd="0" presId="urn:microsoft.com/office/officeart/2005/8/layout/orgChart1"/>
    <dgm:cxn modelId="{A6EDDA7F-D073-45D4-A41F-ABF772D75A80}" type="presOf" srcId="{67BC4A64-34B3-49D4-939C-ABE524BFC543}" destId="{E7B89923-2E7E-444C-BECE-072ED7323F02}" srcOrd="0" destOrd="0" presId="urn:microsoft.com/office/officeart/2005/8/layout/orgChart1"/>
    <dgm:cxn modelId="{3D0F8463-2AF9-44B4-A54C-FBCDD8BFADA5}" srcId="{FFC19DBA-13E4-4E53-9492-5239FE88C4FD}" destId="{7CB4B6E0-C0EF-49C2-89ED-231E0F64AFFA}" srcOrd="0" destOrd="0" parTransId="{C57509C7-AD9C-4949-A4E1-847EA7D90A25}" sibTransId="{04356055-B3DC-4381-B868-7BE64947A8AE}"/>
    <dgm:cxn modelId="{3E909316-577D-4848-B333-892228CED1D2}" srcId="{A0DB5F96-8992-4375-8CDF-4852C62EB64D}" destId="{8B165786-AB28-4EB7-AE1A-F15A6BE8C76A}" srcOrd="2" destOrd="0" parTransId="{E447C3D7-641E-406F-8833-211BC4C21A1D}" sibTransId="{54D51133-443C-4196-9694-1B1AB4BDB359}"/>
    <dgm:cxn modelId="{1D1C276B-6A0F-4259-ADBD-E46DAE5BB248}" type="presOf" srcId="{7ED0B641-A556-435C-843D-ED1D66F95FAC}" destId="{BBDF19F8-DCE9-4351-981F-636608E5EA91}" srcOrd="0" destOrd="0" presId="urn:microsoft.com/office/officeart/2005/8/layout/orgChart1"/>
    <dgm:cxn modelId="{D1133B60-35B6-4598-9DBA-F016E4636B18}" type="presOf" srcId="{A0DB5F96-8992-4375-8CDF-4852C62EB64D}" destId="{A5BC52B0-11C1-4632-A187-CCB5361F2EFD}" srcOrd="0" destOrd="0" presId="urn:microsoft.com/office/officeart/2005/8/layout/orgChart1"/>
    <dgm:cxn modelId="{7D5D2A2F-5239-4136-A6B4-10AC4FA626FF}" type="presOf" srcId="{A3A21F06-AB7F-4271-A484-2CF3E01047E6}" destId="{83DEC3C4-F00F-48C5-B268-3C13EC6920D1}" srcOrd="0" destOrd="0" presId="urn:microsoft.com/office/officeart/2005/8/layout/orgChart1"/>
    <dgm:cxn modelId="{A996E07B-4ED7-481E-B44B-42605E6C356D}" type="presOf" srcId="{E447C3D7-641E-406F-8833-211BC4C21A1D}" destId="{7088B768-7052-49C0-9938-AE00463818E6}" srcOrd="0" destOrd="0" presId="urn:microsoft.com/office/officeart/2005/8/layout/orgChart1"/>
    <dgm:cxn modelId="{C6AF1407-912F-412A-9340-EAAB6AED41D3}" type="presOf" srcId="{7CB4B6E0-C0EF-49C2-89ED-231E0F64AFFA}" destId="{7A026B75-9AE2-4397-9431-261703A8F16C}" srcOrd="0" destOrd="0" presId="urn:microsoft.com/office/officeart/2005/8/layout/orgChart1"/>
    <dgm:cxn modelId="{7178E7C0-E7D3-478A-83AE-C6C14A709AC7}" type="presOf" srcId="{D6B2FA48-6D8E-46BE-B785-2EE716D5A74F}" destId="{4AF3A3E1-1C69-4AAC-916B-6A5E7322E195}" srcOrd="0" destOrd="0" presId="urn:microsoft.com/office/officeart/2005/8/layout/orgChart1"/>
    <dgm:cxn modelId="{E73C1508-9CDF-4FD8-AD94-07DA96547D6C}" type="presOf" srcId="{79388B34-E768-4C50-BBB0-740C5BEB9BA9}" destId="{8F6584E0-5232-4D60-8C46-B1381BF7301D}" srcOrd="1" destOrd="0" presId="urn:microsoft.com/office/officeart/2005/8/layout/orgChart1"/>
    <dgm:cxn modelId="{B8290B60-366D-4699-A518-386A231BA741}" type="presOf" srcId="{8A6AD38E-EF58-453C-918E-D51454B8CD68}" destId="{AE00C102-5E1C-4837-86F7-1F08C3FA6351}" srcOrd="0" destOrd="0" presId="urn:microsoft.com/office/officeart/2005/8/layout/orgChart1"/>
    <dgm:cxn modelId="{DF46B579-C11D-4861-AEF5-886725C9EE3F}" type="presOf" srcId="{79388B34-E768-4C50-BBB0-740C5BEB9BA9}" destId="{3A90642D-350B-48F4-82BA-0C5D02724FCE}" srcOrd="0" destOrd="0" presId="urn:microsoft.com/office/officeart/2005/8/layout/orgChart1"/>
    <dgm:cxn modelId="{EE8A96F5-45B2-4F61-8963-BBE35F6130FE}" srcId="{A0DB5F96-8992-4375-8CDF-4852C62EB64D}" destId="{FFC19DBA-13E4-4E53-9492-5239FE88C4FD}" srcOrd="0" destOrd="0" parTransId="{A3A21F06-AB7F-4271-A484-2CF3E01047E6}" sibTransId="{CF006132-D9F8-4FCB-9625-22B41FDF6171}"/>
    <dgm:cxn modelId="{5C7ED3D7-C129-4962-84DC-26F0CD7D72AA}" type="presOf" srcId="{FFC19DBA-13E4-4E53-9492-5239FE88C4FD}" destId="{A229335E-D718-4B90-9668-1F3700BAE362}" srcOrd="0" destOrd="0" presId="urn:microsoft.com/office/officeart/2005/8/layout/orgChart1"/>
    <dgm:cxn modelId="{F5075324-D061-446A-8EFD-177B6D1CE46A}" type="presOf" srcId="{5A156408-4DDF-4065-BD89-0A992E821437}" destId="{C7A074B3-D4C6-4F1E-9F15-155759092D17}" srcOrd="0" destOrd="0" presId="urn:microsoft.com/office/officeart/2005/8/layout/orgChart1"/>
    <dgm:cxn modelId="{B90163FD-0EDB-4F4E-BF6F-CC87D0AF3D2A}" type="presOf" srcId="{08C8618B-AD9E-4754-902E-1EDBCC7F332D}" destId="{E547D570-B39A-460F-A89B-4B449F30D3AB}" srcOrd="1" destOrd="0" presId="urn:microsoft.com/office/officeart/2005/8/layout/orgChart1"/>
    <dgm:cxn modelId="{7303E2FF-5913-46FA-8D2A-B7185BED28E7}" srcId="{A0DB5F96-8992-4375-8CDF-4852C62EB64D}" destId="{5A156408-4DDF-4065-BD89-0A992E821437}" srcOrd="1" destOrd="0" parTransId="{7ED0B641-A556-435C-843D-ED1D66F95FAC}" sibTransId="{02C14247-32D9-4B8C-AE4B-DBD22012E455}"/>
    <dgm:cxn modelId="{2BAC08B3-EE88-43D6-8618-C6FA54BCA185}" type="presOf" srcId="{5A156408-4DDF-4065-BD89-0A992E821437}" destId="{0E55F37C-2154-45C8-859D-BD720CC472BE}" srcOrd="1" destOrd="0" presId="urn:microsoft.com/office/officeart/2005/8/layout/orgChart1"/>
    <dgm:cxn modelId="{E23981AA-F5E3-4BC1-B44D-39865EEE57EA}" srcId="{5A156408-4DDF-4065-BD89-0A992E821437}" destId="{E9A18E9A-81DF-42F1-8C18-DD42C13C20E5}" srcOrd="0" destOrd="0" parTransId="{67BC4A64-34B3-49D4-939C-ABE524BFC543}" sibTransId="{5E49479F-CFDA-4884-814F-3220EE258D45}"/>
    <dgm:cxn modelId="{EE062511-AEB4-4F79-B291-8039C0CE25BD}" type="presOf" srcId="{A0DB5F96-8992-4375-8CDF-4852C62EB64D}" destId="{C9FAAC74-B8BA-4FE2-B4ED-ED0D98A19DDB}" srcOrd="1" destOrd="0" presId="urn:microsoft.com/office/officeart/2005/8/layout/orgChart1"/>
    <dgm:cxn modelId="{B8F1B024-3BE2-433E-A972-992A7C9F85E4}" type="presParOf" srcId="{EE55F7CE-BD35-4C42-A269-293FA920FD03}" destId="{D8CDB1B1-7C64-4D1D-B2BC-F4E6985F0CE3}" srcOrd="0" destOrd="0" presId="urn:microsoft.com/office/officeart/2005/8/layout/orgChart1"/>
    <dgm:cxn modelId="{DE2C6D45-7492-40E8-9248-F4D373B6E6C0}" type="presParOf" srcId="{D8CDB1B1-7C64-4D1D-B2BC-F4E6985F0CE3}" destId="{0EA4B95E-3769-420D-96E5-71F84EAB9F0B}" srcOrd="0" destOrd="0" presId="urn:microsoft.com/office/officeart/2005/8/layout/orgChart1"/>
    <dgm:cxn modelId="{5230A6F3-15E7-4CA0-B99A-EB2746179EAE}" type="presParOf" srcId="{0EA4B95E-3769-420D-96E5-71F84EAB9F0B}" destId="{A5BC52B0-11C1-4632-A187-CCB5361F2EFD}" srcOrd="0" destOrd="0" presId="urn:microsoft.com/office/officeart/2005/8/layout/orgChart1"/>
    <dgm:cxn modelId="{45277BB6-8401-40D6-96AD-20589351C100}" type="presParOf" srcId="{0EA4B95E-3769-420D-96E5-71F84EAB9F0B}" destId="{C9FAAC74-B8BA-4FE2-B4ED-ED0D98A19DDB}" srcOrd="1" destOrd="0" presId="urn:microsoft.com/office/officeart/2005/8/layout/orgChart1"/>
    <dgm:cxn modelId="{8B83244B-C680-409F-B4C9-88304E828830}" type="presParOf" srcId="{D8CDB1B1-7C64-4D1D-B2BC-F4E6985F0CE3}" destId="{F5D4DF19-3524-486B-9500-7B241E1DF259}" srcOrd="1" destOrd="0" presId="urn:microsoft.com/office/officeart/2005/8/layout/orgChart1"/>
    <dgm:cxn modelId="{595B25F0-197C-4586-9A80-DAD72D48D303}" type="presParOf" srcId="{F5D4DF19-3524-486B-9500-7B241E1DF259}" destId="{83DEC3C4-F00F-48C5-B268-3C13EC6920D1}" srcOrd="0" destOrd="0" presId="urn:microsoft.com/office/officeart/2005/8/layout/orgChart1"/>
    <dgm:cxn modelId="{4D5D9CA0-E4E8-470A-A32C-56FA9498F279}" type="presParOf" srcId="{F5D4DF19-3524-486B-9500-7B241E1DF259}" destId="{30E14104-FDD4-43AC-9FE6-CEFCACC4FE55}" srcOrd="1" destOrd="0" presId="urn:microsoft.com/office/officeart/2005/8/layout/orgChart1"/>
    <dgm:cxn modelId="{E4A2DB75-8667-4625-A15E-B536B385F198}" type="presParOf" srcId="{30E14104-FDD4-43AC-9FE6-CEFCACC4FE55}" destId="{CE42F9DF-F8A0-4256-A722-F7BE053BB547}" srcOrd="0" destOrd="0" presId="urn:microsoft.com/office/officeart/2005/8/layout/orgChart1"/>
    <dgm:cxn modelId="{649BA77F-7A24-4646-A64B-7BE899753778}" type="presParOf" srcId="{CE42F9DF-F8A0-4256-A722-F7BE053BB547}" destId="{A229335E-D718-4B90-9668-1F3700BAE362}" srcOrd="0" destOrd="0" presId="urn:microsoft.com/office/officeart/2005/8/layout/orgChart1"/>
    <dgm:cxn modelId="{B1B5A4A0-2392-4F04-8937-556E52A6D864}" type="presParOf" srcId="{CE42F9DF-F8A0-4256-A722-F7BE053BB547}" destId="{9B86663A-DA45-45DF-8CE7-F5AAFC2FF6D1}" srcOrd="1" destOrd="0" presId="urn:microsoft.com/office/officeart/2005/8/layout/orgChart1"/>
    <dgm:cxn modelId="{21BEF622-507F-4667-B4DF-FE3E8520F371}" type="presParOf" srcId="{30E14104-FDD4-43AC-9FE6-CEFCACC4FE55}" destId="{71F23623-8A6E-4EA7-8619-4E49E1B1AF4F}" srcOrd="1" destOrd="0" presId="urn:microsoft.com/office/officeart/2005/8/layout/orgChart1"/>
    <dgm:cxn modelId="{471514AB-53DB-49EF-A30D-2E12A961FF2A}" type="presParOf" srcId="{71F23623-8A6E-4EA7-8619-4E49E1B1AF4F}" destId="{50987ACA-78CB-4177-8CDF-53F2CF17A0BE}" srcOrd="0" destOrd="0" presId="urn:microsoft.com/office/officeart/2005/8/layout/orgChart1"/>
    <dgm:cxn modelId="{774A8B39-3F6B-4BD8-ABF0-45DB5D575AF5}" type="presParOf" srcId="{71F23623-8A6E-4EA7-8619-4E49E1B1AF4F}" destId="{42E1FB3A-FD3C-4804-8C91-F3D27C5D411D}" srcOrd="1" destOrd="0" presId="urn:microsoft.com/office/officeart/2005/8/layout/orgChart1"/>
    <dgm:cxn modelId="{845099D4-1166-4755-B4BA-C044170CB030}" type="presParOf" srcId="{42E1FB3A-FD3C-4804-8C91-F3D27C5D411D}" destId="{8A707B2E-6550-453D-AAB6-BFB235CE6C7C}" srcOrd="0" destOrd="0" presId="urn:microsoft.com/office/officeart/2005/8/layout/orgChart1"/>
    <dgm:cxn modelId="{50DAF225-D8FC-440E-B6FD-CBBA833C025E}" type="presParOf" srcId="{8A707B2E-6550-453D-AAB6-BFB235CE6C7C}" destId="{7A026B75-9AE2-4397-9431-261703A8F16C}" srcOrd="0" destOrd="0" presId="urn:microsoft.com/office/officeart/2005/8/layout/orgChart1"/>
    <dgm:cxn modelId="{C25F4093-D0AF-454E-BA86-04F636338D4B}" type="presParOf" srcId="{8A707B2E-6550-453D-AAB6-BFB235CE6C7C}" destId="{9A4134FC-094F-4581-B837-704325DA2B69}" srcOrd="1" destOrd="0" presId="urn:microsoft.com/office/officeart/2005/8/layout/orgChart1"/>
    <dgm:cxn modelId="{D73EC325-A4CD-48A0-BFFD-736DF7EC3E9C}" type="presParOf" srcId="{42E1FB3A-FD3C-4804-8C91-F3D27C5D411D}" destId="{9DE6C413-0749-491D-9F58-40E50CE74D36}" srcOrd="1" destOrd="0" presId="urn:microsoft.com/office/officeart/2005/8/layout/orgChart1"/>
    <dgm:cxn modelId="{8BF58434-2F49-4D4E-8A6E-088462238C0C}" type="presParOf" srcId="{42E1FB3A-FD3C-4804-8C91-F3D27C5D411D}" destId="{3587F10D-6A28-419D-99B4-9CF0D0886E08}" srcOrd="2" destOrd="0" presId="urn:microsoft.com/office/officeart/2005/8/layout/orgChart1"/>
    <dgm:cxn modelId="{30A37C45-1B95-4953-974C-9302B774F648}" type="presParOf" srcId="{71F23623-8A6E-4EA7-8619-4E49E1B1AF4F}" destId="{AE00C102-5E1C-4837-86F7-1F08C3FA6351}" srcOrd="2" destOrd="0" presId="urn:microsoft.com/office/officeart/2005/8/layout/orgChart1"/>
    <dgm:cxn modelId="{1CADF023-D7C0-4061-92B8-00FDC2F78118}" type="presParOf" srcId="{71F23623-8A6E-4EA7-8619-4E49E1B1AF4F}" destId="{8B9D5372-9019-4CD6-9E39-F31110FE660D}" srcOrd="3" destOrd="0" presId="urn:microsoft.com/office/officeart/2005/8/layout/orgChart1"/>
    <dgm:cxn modelId="{2F90496E-FC63-4519-8FA6-BA7E3CBD5361}" type="presParOf" srcId="{8B9D5372-9019-4CD6-9E39-F31110FE660D}" destId="{540F174E-56E4-4074-ADF5-B3AE0272510B}" srcOrd="0" destOrd="0" presId="urn:microsoft.com/office/officeart/2005/8/layout/orgChart1"/>
    <dgm:cxn modelId="{23A0EE14-F702-44B8-87BB-5C1EC9D2627C}" type="presParOf" srcId="{540F174E-56E4-4074-ADF5-B3AE0272510B}" destId="{E51B250F-5223-435D-A9ED-F26B0D7667E1}" srcOrd="0" destOrd="0" presId="urn:microsoft.com/office/officeart/2005/8/layout/orgChart1"/>
    <dgm:cxn modelId="{D1621818-1DCF-415E-A67B-52C2F12539F5}" type="presParOf" srcId="{540F174E-56E4-4074-ADF5-B3AE0272510B}" destId="{E547D570-B39A-460F-A89B-4B449F30D3AB}" srcOrd="1" destOrd="0" presId="urn:microsoft.com/office/officeart/2005/8/layout/orgChart1"/>
    <dgm:cxn modelId="{E39A0F5A-6B5D-4B02-96DD-11825DA0823E}" type="presParOf" srcId="{8B9D5372-9019-4CD6-9E39-F31110FE660D}" destId="{77311C52-F7CA-4A1E-9B93-15D2BDCD9CC5}" srcOrd="1" destOrd="0" presId="urn:microsoft.com/office/officeart/2005/8/layout/orgChart1"/>
    <dgm:cxn modelId="{E4ADD726-8E7E-4E1D-809D-133EB08BD926}" type="presParOf" srcId="{8B9D5372-9019-4CD6-9E39-F31110FE660D}" destId="{689DFF90-5A22-47C5-86C6-EA5559448E66}" srcOrd="2" destOrd="0" presId="urn:microsoft.com/office/officeart/2005/8/layout/orgChart1"/>
    <dgm:cxn modelId="{449872AB-14BB-49EA-9B46-049C2C134C37}" type="presParOf" srcId="{30E14104-FDD4-43AC-9FE6-CEFCACC4FE55}" destId="{2D609FD1-1203-4421-A7EA-884A018099AB}" srcOrd="2" destOrd="0" presId="urn:microsoft.com/office/officeart/2005/8/layout/orgChart1"/>
    <dgm:cxn modelId="{0D64716E-D369-4FC8-82CA-C769F24640DB}" type="presParOf" srcId="{F5D4DF19-3524-486B-9500-7B241E1DF259}" destId="{BBDF19F8-DCE9-4351-981F-636608E5EA91}" srcOrd="2" destOrd="0" presId="urn:microsoft.com/office/officeart/2005/8/layout/orgChart1"/>
    <dgm:cxn modelId="{A246D775-66B5-4247-BF24-36A16F2043E0}" type="presParOf" srcId="{F5D4DF19-3524-486B-9500-7B241E1DF259}" destId="{7FEBCE20-7D67-4AB2-A981-1F411C818A6B}" srcOrd="3" destOrd="0" presId="urn:microsoft.com/office/officeart/2005/8/layout/orgChart1"/>
    <dgm:cxn modelId="{B694DF96-3670-41C8-8DE2-B4B70852ABB2}" type="presParOf" srcId="{7FEBCE20-7D67-4AB2-A981-1F411C818A6B}" destId="{7E56CCD3-7B51-40D7-AD6E-4935A86BBBDF}" srcOrd="0" destOrd="0" presId="urn:microsoft.com/office/officeart/2005/8/layout/orgChart1"/>
    <dgm:cxn modelId="{C4E0BD62-C95B-4E77-8581-D270102200BD}" type="presParOf" srcId="{7E56CCD3-7B51-40D7-AD6E-4935A86BBBDF}" destId="{C7A074B3-D4C6-4F1E-9F15-155759092D17}" srcOrd="0" destOrd="0" presId="urn:microsoft.com/office/officeart/2005/8/layout/orgChart1"/>
    <dgm:cxn modelId="{BA7426F2-F848-4CAC-91A4-53334E092D93}" type="presParOf" srcId="{7E56CCD3-7B51-40D7-AD6E-4935A86BBBDF}" destId="{0E55F37C-2154-45C8-859D-BD720CC472BE}" srcOrd="1" destOrd="0" presId="urn:microsoft.com/office/officeart/2005/8/layout/orgChart1"/>
    <dgm:cxn modelId="{309F2124-198C-4044-95DD-307470CDA0FC}" type="presParOf" srcId="{7FEBCE20-7D67-4AB2-A981-1F411C818A6B}" destId="{B1A8C54F-173D-41F1-9807-F9E6CC3E3F27}" srcOrd="1" destOrd="0" presId="urn:microsoft.com/office/officeart/2005/8/layout/orgChart1"/>
    <dgm:cxn modelId="{A184A627-0E7F-4994-ACF7-C1E947F44175}" type="presParOf" srcId="{B1A8C54F-173D-41F1-9807-F9E6CC3E3F27}" destId="{E7B89923-2E7E-444C-BECE-072ED7323F02}" srcOrd="0" destOrd="0" presId="urn:microsoft.com/office/officeart/2005/8/layout/orgChart1"/>
    <dgm:cxn modelId="{8F3637C3-85C3-4DC2-84FE-74100F75012A}" type="presParOf" srcId="{B1A8C54F-173D-41F1-9807-F9E6CC3E3F27}" destId="{FDC38C37-99ED-4B2C-83E8-EB687D153E8F}" srcOrd="1" destOrd="0" presId="urn:microsoft.com/office/officeart/2005/8/layout/orgChart1"/>
    <dgm:cxn modelId="{12A9989B-D769-4285-BAAC-AE1A4601B6FB}" type="presParOf" srcId="{FDC38C37-99ED-4B2C-83E8-EB687D153E8F}" destId="{4A7815D2-9FFF-4D73-B040-AB597BA3472E}" srcOrd="0" destOrd="0" presId="urn:microsoft.com/office/officeart/2005/8/layout/orgChart1"/>
    <dgm:cxn modelId="{9B12720A-A1AE-45D4-B7F4-D49E10D1BFE0}" type="presParOf" srcId="{4A7815D2-9FFF-4D73-B040-AB597BA3472E}" destId="{A89D0F9F-65A2-4EF7-8456-84EBFB077F5F}" srcOrd="0" destOrd="0" presId="urn:microsoft.com/office/officeart/2005/8/layout/orgChart1"/>
    <dgm:cxn modelId="{1A9E8909-2C2F-45D1-980B-7F9F2029E2EF}" type="presParOf" srcId="{4A7815D2-9FFF-4D73-B040-AB597BA3472E}" destId="{CCF9F36E-B7E5-48F9-906A-F3A7040FE1F6}" srcOrd="1" destOrd="0" presId="urn:microsoft.com/office/officeart/2005/8/layout/orgChart1"/>
    <dgm:cxn modelId="{5478C317-F1E6-4843-9CE4-A92C40DF8915}" type="presParOf" srcId="{FDC38C37-99ED-4B2C-83E8-EB687D153E8F}" destId="{2F8849AA-1178-43FC-8657-FA66F6125F30}" srcOrd="1" destOrd="0" presId="urn:microsoft.com/office/officeart/2005/8/layout/orgChart1"/>
    <dgm:cxn modelId="{93DFC677-0304-4E7E-A98E-0E4E3AF57D69}" type="presParOf" srcId="{FDC38C37-99ED-4B2C-83E8-EB687D153E8F}" destId="{141F25EE-2402-4982-AAE0-4572B183B382}" srcOrd="2" destOrd="0" presId="urn:microsoft.com/office/officeart/2005/8/layout/orgChart1"/>
    <dgm:cxn modelId="{F30180F8-B59A-4D43-A396-3813DF6EA3FB}" type="presParOf" srcId="{7FEBCE20-7D67-4AB2-A981-1F411C818A6B}" destId="{29CEAEEC-0440-4CFD-A0F1-6FA52144EF27}" srcOrd="2" destOrd="0" presId="urn:microsoft.com/office/officeart/2005/8/layout/orgChart1"/>
    <dgm:cxn modelId="{B90984C3-F609-4FE9-B0CA-258DD5ED31C4}" type="presParOf" srcId="{F5D4DF19-3524-486B-9500-7B241E1DF259}" destId="{7088B768-7052-49C0-9938-AE00463818E6}" srcOrd="4" destOrd="0" presId="urn:microsoft.com/office/officeart/2005/8/layout/orgChart1"/>
    <dgm:cxn modelId="{C744B443-B12F-4EAF-A336-3F26D35AFF08}" type="presParOf" srcId="{F5D4DF19-3524-486B-9500-7B241E1DF259}" destId="{8CD20340-7F9C-4C1C-AD4A-51710532FD10}" srcOrd="5" destOrd="0" presId="urn:microsoft.com/office/officeart/2005/8/layout/orgChart1"/>
    <dgm:cxn modelId="{D65470D0-F831-49CF-941C-13BF6D2BF4CC}" type="presParOf" srcId="{8CD20340-7F9C-4C1C-AD4A-51710532FD10}" destId="{F7F96CEF-0AEF-410F-A915-DAF73EB4A4EB}" srcOrd="0" destOrd="0" presId="urn:microsoft.com/office/officeart/2005/8/layout/orgChart1"/>
    <dgm:cxn modelId="{1133F747-8F68-4115-9574-621855CD85E5}" type="presParOf" srcId="{F7F96CEF-0AEF-410F-A915-DAF73EB4A4EB}" destId="{80944F0D-BA53-4177-9BAD-EF66043F395E}" srcOrd="0" destOrd="0" presId="urn:microsoft.com/office/officeart/2005/8/layout/orgChart1"/>
    <dgm:cxn modelId="{19D72E58-2421-4974-A6BE-17A5C7A4929C}" type="presParOf" srcId="{F7F96CEF-0AEF-410F-A915-DAF73EB4A4EB}" destId="{4EC4556B-896E-4FB2-9846-145357B22772}" srcOrd="1" destOrd="0" presId="urn:microsoft.com/office/officeart/2005/8/layout/orgChart1"/>
    <dgm:cxn modelId="{FCDEE77A-004E-4140-8643-B3178C1C7348}" type="presParOf" srcId="{8CD20340-7F9C-4C1C-AD4A-51710532FD10}" destId="{E8BC9ED4-6440-443C-8749-80B79C18D06B}" srcOrd="1" destOrd="0" presId="urn:microsoft.com/office/officeart/2005/8/layout/orgChart1"/>
    <dgm:cxn modelId="{737B96D4-4819-4D5C-89AE-9B506D8CEEB6}" type="presParOf" srcId="{E8BC9ED4-6440-443C-8749-80B79C18D06B}" destId="{89482061-4587-4BA1-8757-A9324E86FF94}" srcOrd="0" destOrd="0" presId="urn:microsoft.com/office/officeart/2005/8/layout/orgChart1"/>
    <dgm:cxn modelId="{537CC19E-E7E7-4AC2-A74A-BCBFA94E7302}" type="presParOf" srcId="{E8BC9ED4-6440-443C-8749-80B79C18D06B}" destId="{CE4B0595-41AE-44D0-9175-5D5B3059FCC6}" srcOrd="1" destOrd="0" presId="urn:microsoft.com/office/officeart/2005/8/layout/orgChart1"/>
    <dgm:cxn modelId="{CA470030-6C65-484A-A561-EFB02195B5F1}" type="presParOf" srcId="{CE4B0595-41AE-44D0-9175-5D5B3059FCC6}" destId="{81F7FBD1-9B2C-42A0-8C4A-CFBA3A0362F2}" srcOrd="0" destOrd="0" presId="urn:microsoft.com/office/officeart/2005/8/layout/orgChart1"/>
    <dgm:cxn modelId="{C72ADF05-8EC3-4C1A-8CDB-2DDE814FFE09}" type="presParOf" srcId="{81F7FBD1-9B2C-42A0-8C4A-CFBA3A0362F2}" destId="{4AF3A3E1-1C69-4AAC-916B-6A5E7322E195}" srcOrd="0" destOrd="0" presId="urn:microsoft.com/office/officeart/2005/8/layout/orgChart1"/>
    <dgm:cxn modelId="{CD2C9C3E-C3A7-430F-8868-6BBC4376B1BA}" type="presParOf" srcId="{81F7FBD1-9B2C-42A0-8C4A-CFBA3A0362F2}" destId="{892A8563-3B0B-4689-A9AA-977A2CA69E6D}" srcOrd="1" destOrd="0" presId="urn:microsoft.com/office/officeart/2005/8/layout/orgChart1"/>
    <dgm:cxn modelId="{CC0A8475-4662-4D3C-9830-CDD0B0A28522}" type="presParOf" srcId="{CE4B0595-41AE-44D0-9175-5D5B3059FCC6}" destId="{A2B2DE58-C7A0-46A0-9F36-186A2F312B76}" srcOrd="1" destOrd="0" presId="urn:microsoft.com/office/officeart/2005/8/layout/orgChart1"/>
    <dgm:cxn modelId="{4AB602E2-0EAE-4610-9B0E-3DD75D341495}" type="presParOf" srcId="{CE4B0595-41AE-44D0-9175-5D5B3059FCC6}" destId="{F01C401C-822D-4A9E-8581-0DE9237E6698}" srcOrd="2" destOrd="0" presId="urn:microsoft.com/office/officeart/2005/8/layout/orgChart1"/>
    <dgm:cxn modelId="{EE788883-7541-46A5-812D-1D8B3C7175FB}" type="presParOf" srcId="{E8BC9ED4-6440-443C-8749-80B79C18D06B}" destId="{9078B955-537D-44F8-9F37-E376F88E6DF6}" srcOrd="2" destOrd="0" presId="urn:microsoft.com/office/officeart/2005/8/layout/orgChart1"/>
    <dgm:cxn modelId="{57A8898A-0247-4C37-8552-BD2E54E86DD9}" type="presParOf" srcId="{E8BC9ED4-6440-443C-8749-80B79C18D06B}" destId="{492498E1-2EF8-4094-9560-284C3B424BF0}" srcOrd="3" destOrd="0" presId="urn:microsoft.com/office/officeart/2005/8/layout/orgChart1"/>
    <dgm:cxn modelId="{5C6CBBB8-A98F-4E96-B42F-72338073CDD7}" type="presParOf" srcId="{492498E1-2EF8-4094-9560-284C3B424BF0}" destId="{08A8DF76-A7B9-4968-83F5-370E188623A7}" srcOrd="0" destOrd="0" presId="urn:microsoft.com/office/officeart/2005/8/layout/orgChart1"/>
    <dgm:cxn modelId="{FFFDB39B-FCFE-45EE-9536-927189B1406A}" type="presParOf" srcId="{08A8DF76-A7B9-4968-83F5-370E188623A7}" destId="{3A90642D-350B-48F4-82BA-0C5D02724FCE}" srcOrd="0" destOrd="0" presId="urn:microsoft.com/office/officeart/2005/8/layout/orgChart1"/>
    <dgm:cxn modelId="{FE3D998F-83DA-4EBF-92E1-1DCD1C8E6845}" type="presParOf" srcId="{08A8DF76-A7B9-4968-83F5-370E188623A7}" destId="{8F6584E0-5232-4D60-8C46-B1381BF7301D}" srcOrd="1" destOrd="0" presId="urn:microsoft.com/office/officeart/2005/8/layout/orgChart1"/>
    <dgm:cxn modelId="{1DDB33C7-72CB-4F08-B133-76D088A731B9}" type="presParOf" srcId="{492498E1-2EF8-4094-9560-284C3B424BF0}" destId="{26F4F583-F06D-4BDD-815B-D9D6C725C6D4}" srcOrd="1" destOrd="0" presId="urn:microsoft.com/office/officeart/2005/8/layout/orgChart1"/>
    <dgm:cxn modelId="{987A6B14-A5F6-4926-86DF-E95544B7DF94}" type="presParOf" srcId="{492498E1-2EF8-4094-9560-284C3B424BF0}" destId="{E61E5BBF-2087-4B8D-BB82-E5F8F83279D3}" srcOrd="2" destOrd="0" presId="urn:microsoft.com/office/officeart/2005/8/layout/orgChart1"/>
    <dgm:cxn modelId="{7E994BF8-B098-4281-BBDD-F4ABC1A7B366}" type="presParOf" srcId="{8CD20340-7F9C-4C1C-AD4A-51710532FD10}" destId="{D429DDA9-EBE3-4737-B8B7-A4743E6ABDA8}" srcOrd="2" destOrd="0" presId="urn:microsoft.com/office/officeart/2005/8/layout/orgChart1"/>
    <dgm:cxn modelId="{32545AEC-511B-48C6-ACAA-7CC6D47109B7}" type="presParOf" srcId="{D8CDB1B1-7C64-4D1D-B2BC-F4E6985F0CE3}" destId="{CC8F3E5E-2E3C-4D3C-A85B-C861415F9D9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78B955-537D-44F8-9F37-E376F88E6DF6}">
      <dsp:nvSpPr>
        <dsp:cNvPr id="0" name=""/>
        <dsp:cNvSpPr/>
      </dsp:nvSpPr>
      <dsp:spPr>
        <a:xfrm>
          <a:off x="2853876" y="1513269"/>
          <a:ext cx="169754" cy="1324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083"/>
              </a:lnTo>
              <a:lnTo>
                <a:pt x="169754" y="1324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482061-4587-4BA1-8757-A9324E86FF94}">
      <dsp:nvSpPr>
        <dsp:cNvPr id="0" name=""/>
        <dsp:cNvSpPr/>
      </dsp:nvSpPr>
      <dsp:spPr>
        <a:xfrm>
          <a:off x="2853876" y="1513269"/>
          <a:ext cx="169754" cy="5205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579"/>
              </a:lnTo>
              <a:lnTo>
                <a:pt x="169754" y="5205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88B768-7052-49C0-9938-AE00463818E6}">
      <dsp:nvSpPr>
        <dsp:cNvPr id="0" name=""/>
        <dsp:cNvSpPr/>
      </dsp:nvSpPr>
      <dsp:spPr>
        <a:xfrm>
          <a:off x="1937203" y="709766"/>
          <a:ext cx="1369351" cy="237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827"/>
              </a:lnTo>
              <a:lnTo>
                <a:pt x="1369351" y="118827"/>
              </a:lnTo>
              <a:lnTo>
                <a:pt x="1369351" y="2376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B89923-2E7E-444C-BECE-072ED7323F02}">
      <dsp:nvSpPr>
        <dsp:cNvPr id="0" name=""/>
        <dsp:cNvSpPr/>
      </dsp:nvSpPr>
      <dsp:spPr>
        <a:xfrm>
          <a:off x="1484525" y="1513269"/>
          <a:ext cx="169754" cy="8670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7082"/>
              </a:lnTo>
              <a:lnTo>
                <a:pt x="169754" y="8670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DF19F8-DCE9-4351-981F-636608E5EA91}">
      <dsp:nvSpPr>
        <dsp:cNvPr id="0" name=""/>
        <dsp:cNvSpPr/>
      </dsp:nvSpPr>
      <dsp:spPr>
        <a:xfrm>
          <a:off x="1891483" y="709766"/>
          <a:ext cx="91440" cy="237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6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00C102-5E1C-4837-86F7-1F08C3FA6351}">
      <dsp:nvSpPr>
        <dsp:cNvPr id="0" name=""/>
        <dsp:cNvSpPr/>
      </dsp:nvSpPr>
      <dsp:spPr>
        <a:xfrm>
          <a:off x="115174" y="1513269"/>
          <a:ext cx="169754" cy="1324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083"/>
              </a:lnTo>
              <a:lnTo>
                <a:pt x="169754" y="1324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987ACA-78CB-4177-8CDF-53F2CF17A0BE}">
      <dsp:nvSpPr>
        <dsp:cNvPr id="0" name=""/>
        <dsp:cNvSpPr/>
      </dsp:nvSpPr>
      <dsp:spPr>
        <a:xfrm>
          <a:off x="115174" y="1513269"/>
          <a:ext cx="169754" cy="5205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579"/>
              </a:lnTo>
              <a:lnTo>
                <a:pt x="169754" y="5205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EC3C4-F00F-48C5-B268-3C13EC6920D1}">
      <dsp:nvSpPr>
        <dsp:cNvPr id="0" name=""/>
        <dsp:cNvSpPr/>
      </dsp:nvSpPr>
      <dsp:spPr>
        <a:xfrm>
          <a:off x="567852" y="709766"/>
          <a:ext cx="1369351" cy="237655"/>
        </a:xfrm>
        <a:custGeom>
          <a:avLst/>
          <a:gdLst/>
          <a:ahLst/>
          <a:cxnLst/>
          <a:rect l="0" t="0" r="0" b="0"/>
          <a:pathLst>
            <a:path>
              <a:moveTo>
                <a:pt x="1369351" y="0"/>
              </a:moveTo>
              <a:lnTo>
                <a:pt x="1369351" y="118827"/>
              </a:lnTo>
              <a:lnTo>
                <a:pt x="0" y="118827"/>
              </a:lnTo>
              <a:lnTo>
                <a:pt x="0" y="2376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BC52B0-11C1-4632-A187-CCB5361F2EFD}">
      <dsp:nvSpPr>
        <dsp:cNvPr id="0" name=""/>
        <dsp:cNvSpPr/>
      </dsp:nvSpPr>
      <dsp:spPr>
        <a:xfrm>
          <a:off x="1371355" y="143918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piràmides </a:t>
          </a:r>
        </a:p>
      </dsp:txBody>
      <dsp:txXfrm>
        <a:off x="1371355" y="143918"/>
        <a:ext cx="1131695" cy="565847"/>
      </dsp:txXfrm>
    </dsp:sp>
    <dsp:sp modelId="{A229335E-D718-4B90-9668-1F3700BAE362}">
      <dsp:nvSpPr>
        <dsp:cNvPr id="0" name=""/>
        <dsp:cNvSpPr/>
      </dsp:nvSpPr>
      <dsp:spPr>
        <a:xfrm>
          <a:off x="2004" y="947421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segons les cares laterals </a:t>
          </a:r>
        </a:p>
      </dsp:txBody>
      <dsp:txXfrm>
        <a:off x="2004" y="947421"/>
        <a:ext cx="1131695" cy="565847"/>
      </dsp:txXfrm>
    </dsp:sp>
    <dsp:sp modelId="{7A026B75-9AE2-4397-9431-261703A8F16C}">
      <dsp:nvSpPr>
        <dsp:cNvPr id="0" name=""/>
        <dsp:cNvSpPr/>
      </dsp:nvSpPr>
      <dsp:spPr>
        <a:xfrm>
          <a:off x="284928" y="1750925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obliqües </a:t>
          </a:r>
        </a:p>
      </dsp:txBody>
      <dsp:txXfrm>
        <a:off x="284928" y="1750925"/>
        <a:ext cx="1131695" cy="565847"/>
      </dsp:txXfrm>
    </dsp:sp>
    <dsp:sp modelId="{E51B250F-5223-435D-A9ED-F26B0D7667E1}">
      <dsp:nvSpPr>
        <dsp:cNvPr id="0" name=""/>
        <dsp:cNvSpPr/>
      </dsp:nvSpPr>
      <dsp:spPr>
        <a:xfrm>
          <a:off x="284928" y="2554428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rectes </a:t>
          </a:r>
        </a:p>
      </dsp:txBody>
      <dsp:txXfrm>
        <a:off x="284928" y="2554428"/>
        <a:ext cx="1131695" cy="565847"/>
      </dsp:txXfrm>
    </dsp:sp>
    <dsp:sp modelId="{C7A074B3-D4C6-4F1E-9F15-155759092D17}">
      <dsp:nvSpPr>
        <dsp:cNvPr id="0" name=""/>
        <dsp:cNvSpPr/>
      </dsp:nvSpPr>
      <dsp:spPr>
        <a:xfrm>
          <a:off x="1371355" y="947421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segons la forma de els bases </a:t>
          </a:r>
        </a:p>
      </dsp:txBody>
      <dsp:txXfrm>
        <a:off x="1371355" y="947421"/>
        <a:ext cx="1131695" cy="565847"/>
      </dsp:txXfrm>
    </dsp:sp>
    <dsp:sp modelId="{A89D0F9F-65A2-4EF7-8456-84EBFB077F5F}">
      <dsp:nvSpPr>
        <dsp:cNvPr id="0" name=""/>
        <dsp:cNvSpPr/>
      </dsp:nvSpPr>
      <dsp:spPr>
        <a:xfrm>
          <a:off x="1654279" y="1750925"/>
          <a:ext cx="1131695" cy="12588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quadrangulars, triangulars, pentagonals...</a:t>
          </a:r>
        </a:p>
      </dsp:txBody>
      <dsp:txXfrm>
        <a:off x="1654279" y="1750925"/>
        <a:ext cx="1131695" cy="1258852"/>
      </dsp:txXfrm>
    </dsp:sp>
    <dsp:sp modelId="{80944F0D-BA53-4177-9BAD-EF66043F395E}">
      <dsp:nvSpPr>
        <dsp:cNvPr id="0" name=""/>
        <dsp:cNvSpPr/>
      </dsp:nvSpPr>
      <dsp:spPr>
        <a:xfrm>
          <a:off x="2740706" y="947421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segons les bases </a:t>
          </a:r>
        </a:p>
      </dsp:txBody>
      <dsp:txXfrm>
        <a:off x="2740706" y="947421"/>
        <a:ext cx="1131695" cy="565847"/>
      </dsp:txXfrm>
    </dsp:sp>
    <dsp:sp modelId="{4AF3A3E1-1C69-4AAC-916B-6A5E7322E195}">
      <dsp:nvSpPr>
        <dsp:cNvPr id="0" name=""/>
        <dsp:cNvSpPr/>
      </dsp:nvSpPr>
      <dsp:spPr>
        <a:xfrm>
          <a:off x="3023630" y="1750925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angles iguals -&gt; regulars </a:t>
          </a:r>
        </a:p>
      </dsp:txBody>
      <dsp:txXfrm>
        <a:off x="3023630" y="1750925"/>
        <a:ext cx="1131695" cy="565847"/>
      </dsp:txXfrm>
    </dsp:sp>
    <dsp:sp modelId="{3A90642D-350B-48F4-82BA-0C5D02724FCE}">
      <dsp:nvSpPr>
        <dsp:cNvPr id="0" name=""/>
        <dsp:cNvSpPr/>
      </dsp:nvSpPr>
      <dsp:spPr>
        <a:xfrm>
          <a:off x="3023630" y="2554428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angles no iguals --&gt; irregulars </a:t>
          </a:r>
        </a:p>
      </dsp:txBody>
      <dsp:txXfrm>
        <a:off x="3023630" y="2554428"/>
        <a:ext cx="1131695" cy="56584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78B955-537D-44F8-9F37-E376F88E6DF6}">
      <dsp:nvSpPr>
        <dsp:cNvPr id="0" name=""/>
        <dsp:cNvSpPr/>
      </dsp:nvSpPr>
      <dsp:spPr>
        <a:xfrm>
          <a:off x="2853876" y="1513269"/>
          <a:ext cx="169754" cy="1324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083"/>
              </a:lnTo>
              <a:lnTo>
                <a:pt x="169754" y="1324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482061-4587-4BA1-8757-A9324E86FF94}">
      <dsp:nvSpPr>
        <dsp:cNvPr id="0" name=""/>
        <dsp:cNvSpPr/>
      </dsp:nvSpPr>
      <dsp:spPr>
        <a:xfrm>
          <a:off x="2853876" y="1513269"/>
          <a:ext cx="169754" cy="5205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579"/>
              </a:lnTo>
              <a:lnTo>
                <a:pt x="169754" y="5205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88B768-7052-49C0-9938-AE00463818E6}">
      <dsp:nvSpPr>
        <dsp:cNvPr id="0" name=""/>
        <dsp:cNvSpPr/>
      </dsp:nvSpPr>
      <dsp:spPr>
        <a:xfrm>
          <a:off x="1937203" y="709766"/>
          <a:ext cx="1369351" cy="237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827"/>
              </a:lnTo>
              <a:lnTo>
                <a:pt x="1369351" y="118827"/>
              </a:lnTo>
              <a:lnTo>
                <a:pt x="1369351" y="2376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B89923-2E7E-444C-BECE-072ED7323F02}">
      <dsp:nvSpPr>
        <dsp:cNvPr id="0" name=""/>
        <dsp:cNvSpPr/>
      </dsp:nvSpPr>
      <dsp:spPr>
        <a:xfrm>
          <a:off x="1484525" y="1513269"/>
          <a:ext cx="169754" cy="8670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7082"/>
              </a:lnTo>
              <a:lnTo>
                <a:pt x="169754" y="8670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DF19F8-DCE9-4351-981F-636608E5EA91}">
      <dsp:nvSpPr>
        <dsp:cNvPr id="0" name=""/>
        <dsp:cNvSpPr/>
      </dsp:nvSpPr>
      <dsp:spPr>
        <a:xfrm>
          <a:off x="1891483" y="709766"/>
          <a:ext cx="91440" cy="237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6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00C102-5E1C-4837-86F7-1F08C3FA6351}">
      <dsp:nvSpPr>
        <dsp:cNvPr id="0" name=""/>
        <dsp:cNvSpPr/>
      </dsp:nvSpPr>
      <dsp:spPr>
        <a:xfrm>
          <a:off x="115174" y="1513269"/>
          <a:ext cx="169754" cy="1324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083"/>
              </a:lnTo>
              <a:lnTo>
                <a:pt x="169754" y="1324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987ACA-78CB-4177-8CDF-53F2CF17A0BE}">
      <dsp:nvSpPr>
        <dsp:cNvPr id="0" name=""/>
        <dsp:cNvSpPr/>
      </dsp:nvSpPr>
      <dsp:spPr>
        <a:xfrm>
          <a:off x="115174" y="1513269"/>
          <a:ext cx="169754" cy="5205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579"/>
              </a:lnTo>
              <a:lnTo>
                <a:pt x="169754" y="5205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EC3C4-F00F-48C5-B268-3C13EC6920D1}">
      <dsp:nvSpPr>
        <dsp:cNvPr id="0" name=""/>
        <dsp:cNvSpPr/>
      </dsp:nvSpPr>
      <dsp:spPr>
        <a:xfrm>
          <a:off x="567852" y="709766"/>
          <a:ext cx="1369351" cy="237655"/>
        </a:xfrm>
        <a:custGeom>
          <a:avLst/>
          <a:gdLst/>
          <a:ahLst/>
          <a:cxnLst/>
          <a:rect l="0" t="0" r="0" b="0"/>
          <a:pathLst>
            <a:path>
              <a:moveTo>
                <a:pt x="1369351" y="0"/>
              </a:moveTo>
              <a:lnTo>
                <a:pt x="1369351" y="118827"/>
              </a:lnTo>
              <a:lnTo>
                <a:pt x="0" y="118827"/>
              </a:lnTo>
              <a:lnTo>
                <a:pt x="0" y="2376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BC52B0-11C1-4632-A187-CCB5361F2EFD}">
      <dsp:nvSpPr>
        <dsp:cNvPr id="0" name=""/>
        <dsp:cNvSpPr/>
      </dsp:nvSpPr>
      <dsp:spPr>
        <a:xfrm>
          <a:off x="1371355" y="143918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prismes (poliedres)  </a:t>
          </a:r>
        </a:p>
      </dsp:txBody>
      <dsp:txXfrm>
        <a:off x="1371355" y="143918"/>
        <a:ext cx="1131695" cy="565847"/>
      </dsp:txXfrm>
    </dsp:sp>
    <dsp:sp modelId="{A229335E-D718-4B90-9668-1F3700BAE362}">
      <dsp:nvSpPr>
        <dsp:cNvPr id="0" name=""/>
        <dsp:cNvSpPr/>
      </dsp:nvSpPr>
      <dsp:spPr>
        <a:xfrm>
          <a:off x="2004" y="947421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segons les cares laterals </a:t>
          </a:r>
        </a:p>
      </dsp:txBody>
      <dsp:txXfrm>
        <a:off x="2004" y="947421"/>
        <a:ext cx="1131695" cy="565847"/>
      </dsp:txXfrm>
    </dsp:sp>
    <dsp:sp modelId="{7A026B75-9AE2-4397-9431-261703A8F16C}">
      <dsp:nvSpPr>
        <dsp:cNvPr id="0" name=""/>
        <dsp:cNvSpPr/>
      </dsp:nvSpPr>
      <dsp:spPr>
        <a:xfrm>
          <a:off x="284928" y="1750925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obliqües </a:t>
          </a:r>
        </a:p>
      </dsp:txBody>
      <dsp:txXfrm>
        <a:off x="284928" y="1750925"/>
        <a:ext cx="1131695" cy="565847"/>
      </dsp:txXfrm>
    </dsp:sp>
    <dsp:sp modelId="{E51B250F-5223-435D-A9ED-F26B0D7667E1}">
      <dsp:nvSpPr>
        <dsp:cNvPr id="0" name=""/>
        <dsp:cNvSpPr/>
      </dsp:nvSpPr>
      <dsp:spPr>
        <a:xfrm>
          <a:off x="284928" y="2554428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rectes </a:t>
          </a:r>
        </a:p>
      </dsp:txBody>
      <dsp:txXfrm>
        <a:off x="284928" y="2554428"/>
        <a:ext cx="1131695" cy="565847"/>
      </dsp:txXfrm>
    </dsp:sp>
    <dsp:sp modelId="{C7A074B3-D4C6-4F1E-9F15-155759092D17}">
      <dsp:nvSpPr>
        <dsp:cNvPr id="0" name=""/>
        <dsp:cNvSpPr/>
      </dsp:nvSpPr>
      <dsp:spPr>
        <a:xfrm>
          <a:off x="1371355" y="947421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segons la forma de els bases </a:t>
          </a:r>
        </a:p>
      </dsp:txBody>
      <dsp:txXfrm>
        <a:off x="1371355" y="947421"/>
        <a:ext cx="1131695" cy="565847"/>
      </dsp:txXfrm>
    </dsp:sp>
    <dsp:sp modelId="{A89D0F9F-65A2-4EF7-8456-84EBFB077F5F}">
      <dsp:nvSpPr>
        <dsp:cNvPr id="0" name=""/>
        <dsp:cNvSpPr/>
      </dsp:nvSpPr>
      <dsp:spPr>
        <a:xfrm>
          <a:off x="1654279" y="1750925"/>
          <a:ext cx="1131695" cy="12588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quadrangulars, triangulars, pentagonals...</a:t>
          </a:r>
        </a:p>
      </dsp:txBody>
      <dsp:txXfrm>
        <a:off x="1654279" y="1750925"/>
        <a:ext cx="1131695" cy="1258852"/>
      </dsp:txXfrm>
    </dsp:sp>
    <dsp:sp modelId="{80944F0D-BA53-4177-9BAD-EF66043F395E}">
      <dsp:nvSpPr>
        <dsp:cNvPr id="0" name=""/>
        <dsp:cNvSpPr/>
      </dsp:nvSpPr>
      <dsp:spPr>
        <a:xfrm>
          <a:off x="2740706" y="947421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segons les bases </a:t>
          </a:r>
        </a:p>
      </dsp:txBody>
      <dsp:txXfrm>
        <a:off x="2740706" y="947421"/>
        <a:ext cx="1131695" cy="565847"/>
      </dsp:txXfrm>
    </dsp:sp>
    <dsp:sp modelId="{4AF3A3E1-1C69-4AAC-916B-6A5E7322E195}">
      <dsp:nvSpPr>
        <dsp:cNvPr id="0" name=""/>
        <dsp:cNvSpPr/>
      </dsp:nvSpPr>
      <dsp:spPr>
        <a:xfrm>
          <a:off x="3023630" y="1750925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angles iguals -&gt; regulars </a:t>
          </a:r>
        </a:p>
      </dsp:txBody>
      <dsp:txXfrm>
        <a:off x="3023630" y="1750925"/>
        <a:ext cx="1131695" cy="565847"/>
      </dsp:txXfrm>
    </dsp:sp>
    <dsp:sp modelId="{3A90642D-350B-48F4-82BA-0C5D02724FCE}">
      <dsp:nvSpPr>
        <dsp:cNvPr id="0" name=""/>
        <dsp:cNvSpPr/>
      </dsp:nvSpPr>
      <dsp:spPr>
        <a:xfrm>
          <a:off x="3023630" y="2554428"/>
          <a:ext cx="1131695" cy="565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300" kern="1200"/>
            <a:t>angles no iguals --&gt; irregulars </a:t>
          </a:r>
        </a:p>
      </dsp:txBody>
      <dsp:txXfrm>
        <a:off x="3023630" y="2554428"/>
        <a:ext cx="1131695" cy="5658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4</cp:revision>
  <dcterms:created xsi:type="dcterms:W3CDTF">2014-05-23T13:46:00Z</dcterms:created>
  <dcterms:modified xsi:type="dcterms:W3CDTF">2014-05-25T15:22:00Z</dcterms:modified>
</cp:coreProperties>
</file>